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456D" w:rsidRDefault="00E9456D" w:rsidP="00E9456D">
      <w:pPr>
        <w:jc w:val="center"/>
        <w:rPr>
          <w:b/>
        </w:rPr>
      </w:pPr>
      <w:r w:rsidRPr="009810A6">
        <w:rPr>
          <w:b/>
        </w:rPr>
        <w:t>Obrazloženje  ostvarenja prihoda i rashoda za razdoblje  01.01.-</w:t>
      </w:r>
      <w:r w:rsidR="009C064C">
        <w:rPr>
          <w:b/>
        </w:rPr>
        <w:t>31.12.</w:t>
      </w:r>
      <w:r>
        <w:rPr>
          <w:b/>
        </w:rPr>
        <w:t>2025. g.</w:t>
      </w:r>
    </w:p>
    <w:p w:rsidR="00E9456D" w:rsidRDefault="00E9456D" w:rsidP="00E9456D">
      <w:pPr>
        <w:jc w:val="center"/>
        <w:rPr>
          <w:b/>
        </w:rPr>
      </w:pPr>
      <w:r>
        <w:rPr>
          <w:b/>
        </w:rPr>
        <w:t xml:space="preserve">na temelju članka 79. Zakona o proračunu </w:t>
      </w:r>
    </w:p>
    <w:p w:rsidR="00E9456D" w:rsidRPr="00E9456D" w:rsidRDefault="00E9456D" w:rsidP="00E9456D">
      <w:pPr>
        <w:pStyle w:val="Odlomakpopisa"/>
        <w:numPr>
          <w:ilvl w:val="0"/>
          <w:numId w:val="4"/>
        </w:numPr>
        <w:jc w:val="center"/>
        <w:rPr>
          <w:b/>
        </w:rPr>
      </w:pPr>
    </w:p>
    <w:p w:rsidR="00E9456D" w:rsidRDefault="00E9456D" w:rsidP="00E9456D">
      <w:pPr>
        <w:rPr>
          <w:b/>
        </w:rPr>
      </w:pPr>
    </w:p>
    <w:p w:rsidR="00E9456D" w:rsidRDefault="00E9456D" w:rsidP="00E9456D">
      <w:pPr>
        <w:rPr>
          <w:b/>
        </w:rPr>
      </w:pPr>
      <w:r>
        <w:rPr>
          <w:b/>
        </w:rPr>
        <w:t xml:space="preserve">Planirani proračun za 2025.g . u iznosu od </w:t>
      </w:r>
      <w:r w:rsidR="009C064C">
        <w:rPr>
          <w:b/>
        </w:rPr>
        <w:t>3</w:t>
      </w:r>
      <w:r w:rsidR="00B34B9F">
        <w:rPr>
          <w:b/>
        </w:rPr>
        <w:t>.</w:t>
      </w:r>
      <w:r w:rsidR="009C064C">
        <w:rPr>
          <w:b/>
        </w:rPr>
        <w:t>856.878,00</w:t>
      </w:r>
      <w:r>
        <w:rPr>
          <w:b/>
        </w:rPr>
        <w:t xml:space="preserve"> e realiziran je na prihodima u iznosu od  </w:t>
      </w:r>
      <w:r w:rsidR="009C064C">
        <w:rPr>
          <w:b/>
        </w:rPr>
        <w:t>2.064.127,02</w:t>
      </w:r>
      <w:r>
        <w:rPr>
          <w:b/>
        </w:rPr>
        <w:t xml:space="preserve"> e,  </w:t>
      </w:r>
      <w:r w:rsidR="001B7B5C">
        <w:rPr>
          <w:b/>
        </w:rPr>
        <w:t xml:space="preserve">i  2.159.695,66 e </w:t>
      </w:r>
    </w:p>
    <w:p w:rsidR="001B7B5C" w:rsidRDefault="001B7B5C" w:rsidP="00E9456D">
      <w:r>
        <w:t>na rashodima, od čega za rashode poslovanja 1.083.887,60 e i rashode za nabavu nefinancijske imovine 1.075.808,06 e</w:t>
      </w:r>
    </w:p>
    <w:p w:rsidR="001B7B5C" w:rsidRPr="001B7B5C" w:rsidRDefault="00B34B9F" w:rsidP="00E9456D">
      <w:r>
        <w:t xml:space="preserve">Prijenosom viška sredstava iz prethodnih godina i manjka </w:t>
      </w:r>
      <w:r w:rsidR="009A1384">
        <w:t>2025. g u iznosu od 95.568,64 e</w:t>
      </w:r>
      <w:r w:rsidR="004B5501">
        <w:t xml:space="preserve">, </w:t>
      </w:r>
      <w:r w:rsidR="009A1384">
        <w:t>rezultat je</w:t>
      </w:r>
      <w:r w:rsidR="004B5501">
        <w:t xml:space="preserve"> višak  od </w:t>
      </w:r>
      <w:r w:rsidR="009A1384">
        <w:t xml:space="preserve"> </w:t>
      </w:r>
      <w:r w:rsidR="009A1384" w:rsidRPr="009A1384">
        <w:rPr>
          <w:b/>
        </w:rPr>
        <w:t>1.633.303,80</w:t>
      </w:r>
      <w:r w:rsidR="009A1384">
        <w:t xml:space="preserve"> e koji se prenosi u 2026.g.</w:t>
      </w:r>
    </w:p>
    <w:p w:rsidR="00E9456D" w:rsidRPr="009810A6" w:rsidRDefault="00E9456D" w:rsidP="00E9456D">
      <w:pPr>
        <w:jc w:val="center"/>
        <w:rPr>
          <w:b/>
        </w:rPr>
      </w:pPr>
    </w:p>
    <w:p w:rsidR="00E9456D" w:rsidRPr="009810A6" w:rsidRDefault="00E9456D" w:rsidP="00E9456D">
      <w:pPr>
        <w:rPr>
          <w:b/>
        </w:rPr>
      </w:pPr>
      <w:r w:rsidRPr="009810A6">
        <w:rPr>
          <w:b/>
        </w:rPr>
        <w:t xml:space="preserve">Prihodi </w:t>
      </w:r>
    </w:p>
    <w:p w:rsidR="00E9456D" w:rsidRDefault="00E9456D" w:rsidP="00E9456D">
      <w:pPr>
        <w:spacing w:after="0"/>
      </w:pPr>
      <w:r>
        <w:t xml:space="preserve">Prihodi za 2025.g. planirani su na godišnjoj razini u iznosu od </w:t>
      </w:r>
      <w:r w:rsidR="009A1384">
        <w:t>3.856.878,00</w:t>
      </w:r>
      <w:r>
        <w:t xml:space="preserve"> e, a  za razdoblje  siječanj-</w:t>
      </w:r>
      <w:r w:rsidR="009A1384">
        <w:t>prosinac ,</w:t>
      </w:r>
      <w:r>
        <w:t xml:space="preserve">ostvareni  su u iznosu od </w:t>
      </w:r>
      <w:r w:rsidR="00926C91">
        <w:t>2.064.127.02</w:t>
      </w:r>
      <w:r>
        <w:t xml:space="preserve">  e ili </w:t>
      </w:r>
      <w:r w:rsidR="00926C91">
        <w:t>53,52</w:t>
      </w:r>
      <w:r>
        <w:t xml:space="preserve">%  od plana. </w:t>
      </w:r>
    </w:p>
    <w:p w:rsidR="00E9456D" w:rsidRPr="009810A6" w:rsidRDefault="00E9456D" w:rsidP="00E9456D">
      <w:pPr>
        <w:spacing w:after="0"/>
        <w:rPr>
          <w:b/>
        </w:rPr>
      </w:pPr>
      <w:r>
        <w:t xml:space="preserve">Prihodi su ostvareni od: </w:t>
      </w:r>
    </w:p>
    <w:p w:rsidR="00E9456D" w:rsidRDefault="00E9456D" w:rsidP="00E9456D">
      <w:pPr>
        <w:spacing w:after="0"/>
      </w:pPr>
      <w:r>
        <w:t xml:space="preserve">-poreza na dohodak  ( </w:t>
      </w:r>
      <w:proofErr w:type="spellStart"/>
      <w:r w:rsidR="00926C91">
        <w:t>cto</w:t>
      </w:r>
      <w:proofErr w:type="spellEnd"/>
      <w:r w:rsidR="00926C91">
        <w:t xml:space="preserve"> </w:t>
      </w:r>
      <w:r>
        <w:t xml:space="preserve">611) </w:t>
      </w:r>
      <w:r w:rsidR="004E7C18">
        <w:rPr>
          <w:b/>
        </w:rPr>
        <w:t>750.179,30</w:t>
      </w:r>
      <w:r>
        <w:rPr>
          <w:b/>
        </w:rPr>
        <w:t xml:space="preserve"> e</w:t>
      </w:r>
    </w:p>
    <w:p w:rsidR="00E9456D" w:rsidRDefault="00E9456D" w:rsidP="00E9456D">
      <w:pPr>
        <w:spacing w:after="0"/>
      </w:pPr>
      <w:r>
        <w:t xml:space="preserve"> poreza na imovinu (</w:t>
      </w:r>
      <w:proofErr w:type="spellStart"/>
      <w:r w:rsidR="00926C91">
        <w:t>cto</w:t>
      </w:r>
      <w:proofErr w:type="spellEnd"/>
      <w:r w:rsidR="00926C91">
        <w:t xml:space="preserve"> </w:t>
      </w:r>
      <w:r>
        <w:t xml:space="preserve">613) </w:t>
      </w:r>
      <w:r w:rsidR="004E7C18">
        <w:rPr>
          <w:b/>
        </w:rPr>
        <w:t>65.939,11</w:t>
      </w:r>
      <w:r>
        <w:t xml:space="preserve">  (porez na promet nekretnina  )</w:t>
      </w:r>
    </w:p>
    <w:p w:rsidR="00E9456D" w:rsidRDefault="00E9456D" w:rsidP="00E9456D">
      <w:pPr>
        <w:spacing w:after="0"/>
      </w:pPr>
    </w:p>
    <w:p w:rsidR="00E9456D" w:rsidRDefault="00E9456D" w:rsidP="00E9456D">
      <w:pPr>
        <w:spacing w:after="0"/>
      </w:pPr>
      <w:r>
        <w:t>-pomoći iz drugih proračuna  (</w:t>
      </w:r>
      <w:proofErr w:type="spellStart"/>
      <w:r w:rsidR="00926C91">
        <w:t>cto</w:t>
      </w:r>
      <w:proofErr w:type="spellEnd"/>
      <w:r w:rsidR="00926C91">
        <w:t xml:space="preserve"> </w:t>
      </w:r>
      <w:r>
        <w:t xml:space="preserve">633) </w:t>
      </w:r>
      <w:r w:rsidR="004E7C18" w:rsidRPr="004E7C18">
        <w:rPr>
          <w:b/>
        </w:rPr>
        <w:t>458.835,05</w:t>
      </w:r>
      <w:r>
        <w:t xml:space="preserve"> e</w:t>
      </w:r>
      <w:r w:rsidR="004E7C18">
        <w:t>,</w:t>
      </w:r>
      <w:r>
        <w:t xml:space="preserve"> iz Državnog proračuna -   sredstva izravnanja prema zakonu o financiranju jedinica lokalne i područne samouprave u iznosu od  </w:t>
      </w:r>
      <w:r w:rsidR="004E7C18">
        <w:t>131.824,71</w:t>
      </w:r>
      <w:r>
        <w:t xml:space="preserve"> e, za fiskalnu održivost  dječjeg vrtića prema Uredbi iz rujna 2023.g. u iznosu od </w:t>
      </w:r>
      <w:r w:rsidR="004E7C18">
        <w:t>47.244,00</w:t>
      </w:r>
      <w:r>
        <w:t xml:space="preserve"> e .</w:t>
      </w:r>
    </w:p>
    <w:p w:rsidR="00E9456D" w:rsidRDefault="00E9456D" w:rsidP="00E9456D">
      <w:pPr>
        <w:spacing w:after="0"/>
      </w:pPr>
      <w:r>
        <w:t xml:space="preserve">Od Zagrebačke županije dobivena sredstva su  za kontrolu napuštenih pasa </w:t>
      </w:r>
      <w:r w:rsidR="001601F7">
        <w:t>136,10</w:t>
      </w:r>
      <w:r>
        <w:t xml:space="preserve"> e, te 6.426,14</w:t>
      </w:r>
      <w:r w:rsidR="0069772F">
        <w:t xml:space="preserve"> </w:t>
      </w:r>
      <w:r>
        <w:t xml:space="preserve">e za provođenje lokalnih izbora, </w:t>
      </w:r>
      <w:r w:rsidR="0069772F">
        <w:t xml:space="preserve"> 320,00e za troškove ogrijeva koja se prosljeđuju korisnicima socijalne skrbi, sredstva </w:t>
      </w:r>
      <w:r>
        <w:t xml:space="preserve"> za kapitalne potpore </w:t>
      </w:r>
      <w:r w:rsidR="0069772F">
        <w:t xml:space="preserve">– za </w:t>
      </w:r>
      <w:r>
        <w:t xml:space="preserve"> asfaltiranje</w:t>
      </w:r>
      <w:r w:rsidR="0069772F">
        <w:t xml:space="preserve"> nerazvrstanih cesta </w:t>
      </w:r>
      <w:r>
        <w:t xml:space="preserve"> i razvoj prometne infrastrukture 122.884,10 e </w:t>
      </w:r>
      <w:r w:rsidR="0069772F">
        <w:t xml:space="preserve"> i 150.000,00 e za izgradnju vodovodne mreže u poduzetničkoj zoni.</w:t>
      </w:r>
    </w:p>
    <w:p w:rsidR="00555109" w:rsidRDefault="00555109" w:rsidP="00E9456D">
      <w:pPr>
        <w:spacing w:after="0"/>
      </w:pPr>
      <w:r>
        <w:t>-pomoći temeljem prijenosa EU sredstava  (</w:t>
      </w:r>
      <w:proofErr w:type="spellStart"/>
      <w:r w:rsidR="00926C91">
        <w:t>cto</w:t>
      </w:r>
      <w:proofErr w:type="spellEnd"/>
      <w:r w:rsidR="00926C91">
        <w:t xml:space="preserve"> </w:t>
      </w:r>
      <w:r>
        <w:t xml:space="preserve"> 638) </w:t>
      </w:r>
      <w:r w:rsidRPr="00555109">
        <w:rPr>
          <w:b/>
        </w:rPr>
        <w:t>236.115,61</w:t>
      </w:r>
      <w:r>
        <w:t xml:space="preserve">e – od čega je za izgradnju i opremanje pješačko biciklističke staze u </w:t>
      </w:r>
      <w:proofErr w:type="spellStart"/>
      <w:r>
        <w:t>Pluski</w:t>
      </w:r>
      <w:proofErr w:type="spellEnd"/>
      <w:r>
        <w:t xml:space="preserve">  111.896,69e , za </w:t>
      </w:r>
    </w:p>
    <w:p w:rsidR="00555109" w:rsidRDefault="00EF1675" w:rsidP="00E9456D">
      <w:pPr>
        <w:spacing w:after="0"/>
      </w:pPr>
      <w:r>
        <w:t>i</w:t>
      </w:r>
      <w:r w:rsidR="00555109">
        <w:t>zradu e-planova 24.000,00 e i 100.218,92 e za provo</w:t>
      </w:r>
      <w:r>
        <w:t>đenje programa ZAŽELI.</w:t>
      </w:r>
    </w:p>
    <w:p w:rsidR="00E9456D" w:rsidRDefault="00E9456D" w:rsidP="00E9456D">
      <w:pPr>
        <w:spacing w:after="0"/>
      </w:pPr>
      <w:r>
        <w:t xml:space="preserve">-prihodi od </w:t>
      </w:r>
      <w:proofErr w:type="spellStart"/>
      <w:r>
        <w:t>financ</w:t>
      </w:r>
      <w:proofErr w:type="spellEnd"/>
      <w:r>
        <w:t xml:space="preserve">. Imovine ( </w:t>
      </w:r>
      <w:proofErr w:type="spellStart"/>
      <w:r w:rsidR="00EB67F8">
        <w:t>cto</w:t>
      </w:r>
      <w:proofErr w:type="spellEnd"/>
      <w:r w:rsidR="00EB67F8">
        <w:t xml:space="preserve"> </w:t>
      </w:r>
      <w:r w:rsidR="006B49D5">
        <w:t xml:space="preserve"> </w:t>
      </w:r>
      <w:r>
        <w:t>641)</w:t>
      </w:r>
      <w:r w:rsidR="00EF1675">
        <w:rPr>
          <w:b/>
        </w:rPr>
        <w:t>178,79</w:t>
      </w:r>
      <w:r>
        <w:t xml:space="preserve"> e ( kamate po depozitu)</w:t>
      </w:r>
    </w:p>
    <w:p w:rsidR="00E9456D" w:rsidRDefault="00E9456D" w:rsidP="00E9456D">
      <w:pPr>
        <w:spacing w:after="0"/>
      </w:pPr>
      <w:r>
        <w:lastRenderedPageBreak/>
        <w:t>-prihodi od nefin. Imovine (</w:t>
      </w:r>
      <w:proofErr w:type="spellStart"/>
      <w:r w:rsidR="00926C91">
        <w:t>cto</w:t>
      </w:r>
      <w:proofErr w:type="spellEnd"/>
      <w:r w:rsidR="00926C91">
        <w:t xml:space="preserve"> </w:t>
      </w:r>
      <w:r>
        <w:t xml:space="preserve">642) </w:t>
      </w:r>
      <w:r w:rsidR="003A0FC1">
        <w:rPr>
          <w:b/>
        </w:rPr>
        <w:t>35.258,37</w:t>
      </w:r>
      <w:r w:rsidR="005A263F">
        <w:rPr>
          <w:b/>
        </w:rPr>
        <w:t>e</w:t>
      </w:r>
      <w:r>
        <w:rPr>
          <w:b/>
        </w:rPr>
        <w:t xml:space="preserve"> </w:t>
      </w:r>
      <w:r>
        <w:t xml:space="preserve">, </w:t>
      </w:r>
      <w:r w:rsidR="00EF1675">
        <w:t xml:space="preserve">od čega su </w:t>
      </w:r>
      <w:r>
        <w:t xml:space="preserve"> prihodi od  koncesije dimnjačara 1.367,04 e ,  prihodi od najma društvenog doma  i zakupa </w:t>
      </w:r>
      <w:proofErr w:type="spellStart"/>
      <w:r>
        <w:t>posl</w:t>
      </w:r>
      <w:proofErr w:type="spellEnd"/>
      <w:r>
        <w:t xml:space="preserve">. prostora za vrtić i trgovinu </w:t>
      </w:r>
      <w:r w:rsidR="00EF1675">
        <w:t>26.256,98</w:t>
      </w:r>
      <w:r>
        <w:t xml:space="preserve"> e,  </w:t>
      </w:r>
      <w:proofErr w:type="spellStart"/>
      <w:r>
        <w:t>prih</w:t>
      </w:r>
      <w:proofErr w:type="spellEnd"/>
      <w:r>
        <w:t xml:space="preserve">. od naknada za nezakonito  </w:t>
      </w:r>
      <w:proofErr w:type="spellStart"/>
      <w:r>
        <w:t>izgr</w:t>
      </w:r>
      <w:proofErr w:type="spellEnd"/>
      <w:r>
        <w:t xml:space="preserve">. </w:t>
      </w:r>
      <w:proofErr w:type="spellStart"/>
      <w:r>
        <w:t>građ</w:t>
      </w:r>
      <w:proofErr w:type="spellEnd"/>
      <w:r>
        <w:t xml:space="preserve">. </w:t>
      </w:r>
      <w:r w:rsidR="00EF1675">
        <w:t>284,51</w:t>
      </w:r>
      <w:r>
        <w:t xml:space="preserve"> e,  26,46 e od vodnog doprinosa  i prihod od HAKOM-a -korištenje pravo puta 7.323,38 e)</w:t>
      </w:r>
    </w:p>
    <w:p w:rsidR="00E9456D" w:rsidRDefault="00E9456D" w:rsidP="00E9456D">
      <w:pPr>
        <w:spacing w:after="0"/>
      </w:pPr>
      <w:r>
        <w:t>-prihodi po posebnim propisima  (</w:t>
      </w:r>
      <w:proofErr w:type="spellStart"/>
      <w:r w:rsidR="00926C91">
        <w:t>cto</w:t>
      </w:r>
      <w:proofErr w:type="spellEnd"/>
      <w:r w:rsidR="00926C91">
        <w:t xml:space="preserve"> </w:t>
      </w:r>
      <w:r>
        <w:t>652</w:t>
      </w:r>
      <w:r w:rsidR="00EF1675">
        <w:t>)</w:t>
      </w:r>
      <w:r w:rsidR="00EF1675" w:rsidRPr="007A32C5">
        <w:rPr>
          <w:b/>
        </w:rPr>
        <w:t>13.093,87</w:t>
      </w:r>
      <w:r w:rsidR="00EF1675">
        <w:t xml:space="preserve"> </w:t>
      </w:r>
      <w:r>
        <w:t xml:space="preserve">  e  prihodi su od grobne naknade </w:t>
      </w:r>
      <w:r w:rsidR="008F578F">
        <w:t>10.361,86</w:t>
      </w:r>
      <w:r>
        <w:t xml:space="preserve"> e , naknada za korištenje mrtvačnica i radovi na groblju </w:t>
      </w:r>
      <w:r w:rsidR="008F578F">
        <w:t>630,10</w:t>
      </w:r>
      <w:r>
        <w:t xml:space="preserve">e   i naknada za zakup novih grobnih mjesta </w:t>
      </w:r>
      <w:r w:rsidR="008F578F">
        <w:t>2.101,91</w:t>
      </w:r>
      <w:r>
        <w:t xml:space="preserve"> E</w:t>
      </w:r>
      <w:r w:rsidR="008F578F">
        <w:t>.</w:t>
      </w:r>
      <w:r>
        <w:t xml:space="preserve"> </w:t>
      </w:r>
    </w:p>
    <w:p w:rsidR="00E9456D" w:rsidRDefault="00E9456D" w:rsidP="00E9456D">
      <w:pPr>
        <w:spacing w:after="0"/>
      </w:pPr>
      <w:r>
        <w:t>- komunalni doprinosi i naknade (</w:t>
      </w:r>
      <w:proofErr w:type="spellStart"/>
      <w:r w:rsidR="00926C91">
        <w:t>cto</w:t>
      </w:r>
      <w:proofErr w:type="spellEnd"/>
      <w:r w:rsidR="00926C91">
        <w:t xml:space="preserve"> </w:t>
      </w:r>
      <w:r>
        <w:t xml:space="preserve">653)  </w:t>
      </w:r>
      <w:r w:rsidR="008F578F" w:rsidRPr="007A32C5">
        <w:rPr>
          <w:b/>
        </w:rPr>
        <w:t>504</w:t>
      </w:r>
      <w:r w:rsidR="007A32C5" w:rsidRPr="007A32C5">
        <w:rPr>
          <w:b/>
        </w:rPr>
        <w:t>.526,92</w:t>
      </w:r>
      <w:r>
        <w:t xml:space="preserve">e  od čega je komunalni doprinos </w:t>
      </w:r>
      <w:r w:rsidR="007A32C5">
        <w:t>126.500,82</w:t>
      </w:r>
      <w:r>
        <w:t xml:space="preserve"> e , a  komunalna naknada  </w:t>
      </w:r>
      <w:r w:rsidR="007A32C5">
        <w:t>378.026,10</w:t>
      </w:r>
      <w:r>
        <w:t xml:space="preserve"> e</w:t>
      </w:r>
    </w:p>
    <w:p w:rsidR="00E9456D" w:rsidRDefault="00E9456D" w:rsidP="00E9456D">
      <w:pPr>
        <w:spacing w:after="0"/>
      </w:pPr>
    </w:p>
    <w:p w:rsidR="00E9456D" w:rsidRPr="009810A6" w:rsidRDefault="00E9456D" w:rsidP="00E9456D">
      <w:pPr>
        <w:spacing w:after="0"/>
        <w:rPr>
          <w:b/>
        </w:rPr>
      </w:pPr>
      <w:r>
        <w:rPr>
          <w:b/>
        </w:rPr>
        <w:t xml:space="preserve">RASHODI </w:t>
      </w:r>
    </w:p>
    <w:p w:rsidR="00E9456D" w:rsidRPr="009810A6" w:rsidRDefault="00E9456D" w:rsidP="00E9456D">
      <w:pPr>
        <w:spacing w:after="0"/>
        <w:rPr>
          <w:b/>
        </w:rPr>
      </w:pPr>
    </w:p>
    <w:p w:rsidR="00E9456D" w:rsidRDefault="00E9456D" w:rsidP="00E9456D">
      <w:pPr>
        <w:spacing w:after="0"/>
      </w:pPr>
      <w:r>
        <w:t xml:space="preserve">Rashodi/ izdaci  su raspoređeni prema programima i aktivnostima, a  realizirani su u ukupnom iznosu od  </w:t>
      </w:r>
      <w:r w:rsidR="00926C91">
        <w:t>2.159.695,66e</w:t>
      </w:r>
      <w:r w:rsidRPr="0013442C">
        <w:rPr>
          <w:b/>
        </w:rPr>
        <w:t xml:space="preserve">  </w:t>
      </w:r>
      <w:r>
        <w:t xml:space="preserve">ili </w:t>
      </w:r>
      <w:r w:rsidR="00926C91">
        <w:t>56,00</w:t>
      </w:r>
      <w:r>
        <w:t xml:space="preserve">% u odnosu na plan od </w:t>
      </w:r>
      <w:r w:rsidR="00926C91">
        <w:t>3.856.878,00</w:t>
      </w:r>
      <w:r>
        <w:t xml:space="preserve"> e</w:t>
      </w:r>
    </w:p>
    <w:p w:rsidR="00E9456D" w:rsidRDefault="00E9456D" w:rsidP="00E9456D">
      <w:pPr>
        <w:spacing w:after="0"/>
      </w:pPr>
    </w:p>
    <w:p w:rsidR="00E9456D" w:rsidRPr="00974E0C" w:rsidRDefault="00E9456D" w:rsidP="00E9456D">
      <w:pPr>
        <w:spacing w:after="0"/>
        <w:rPr>
          <w:b/>
        </w:rPr>
      </w:pPr>
      <w:r w:rsidRPr="00974E0C">
        <w:rPr>
          <w:b/>
        </w:rPr>
        <w:t>PROGRAM REDOVNA DJELATNOST</w:t>
      </w:r>
    </w:p>
    <w:p w:rsidR="00E9456D" w:rsidRDefault="00E9456D" w:rsidP="00E9456D">
      <w:pPr>
        <w:spacing w:after="0"/>
      </w:pPr>
      <w:r>
        <w:t xml:space="preserve">Za program redovne djelatnosti  planirana sredstva u iznosu   </w:t>
      </w:r>
      <w:r w:rsidR="00926C91">
        <w:t>537.733,00</w:t>
      </w:r>
      <w:r>
        <w:t xml:space="preserve"> e ,  realizirana su u iznosu od </w:t>
      </w:r>
      <w:r w:rsidR="00926C91">
        <w:t>381.473,33</w:t>
      </w:r>
      <w:r>
        <w:t xml:space="preserve"> e ili </w:t>
      </w:r>
      <w:r w:rsidR="00926C91">
        <w:t>70.97</w:t>
      </w:r>
      <w:r>
        <w:t>%  po aktivnostima:</w:t>
      </w:r>
    </w:p>
    <w:p w:rsidR="00E9456D" w:rsidRDefault="00E9456D" w:rsidP="00E9456D">
      <w:pPr>
        <w:spacing w:after="0"/>
      </w:pPr>
      <w:r w:rsidRPr="0065285D">
        <w:rPr>
          <w:i/>
        </w:rPr>
        <w:t>Aktivnost</w:t>
      </w:r>
      <w:r>
        <w:t xml:space="preserve">- rashodi za zaposlene </w:t>
      </w:r>
    </w:p>
    <w:p w:rsidR="00E9456D" w:rsidRDefault="00E9456D" w:rsidP="00E9456D">
      <w:pPr>
        <w:spacing w:after="0"/>
      </w:pPr>
      <w:r>
        <w:t>Ukupni bruto  iznos plaće i materijalni troškovi  za tri zaposlenika Općine iznosi u razdoblju siječanj-</w:t>
      </w:r>
      <w:r w:rsidR="00926C91">
        <w:t>prosinac</w:t>
      </w:r>
      <w:r>
        <w:t xml:space="preserve"> </w:t>
      </w:r>
      <w:r w:rsidR="00D066C2">
        <w:t>120.264,64</w:t>
      </w:r>
      <w:r>
        <w:t xml:space="preserve"> e</w:t>
      </w:r>
    </w:p>
    <w:p w:rsidR="00E9456D" w:rsidRDefault="00E9456D" w:rsidP="00E9456D">
      <w:pPr>
        <w:spacing w:after="0"/>
      </w:pPr>
      <w:r>
        <w:t>Aktivnost -materijalni troškovi</w:t>
      </w:r>
    </w:p>
    <w:p w:rsidR="00C57E0D" w:rsidRDefault="00C57E0D" w:rsidP="00E9456D">
      <w:pPr>
        <w:spacing w:after="0"/>
      </w:pPr>
    </w:p>
    <w:p w:rsidR="00E9456D" w:rsidRDefault="00E9456D" w:rsidP="00E9456D">
      <w:pPr>
        <w:spacing w:after="0"/>
      </w:pPr>
      <w:r>
        <w:t xml:space="preserve">u aktivnosti materijalni troškovi evidentirani su troškovi  u iznosu od </w:t>
      </w:r>
      <w:r w:rsidR="00640F14">
        <w:t>231.144,35</w:t>
      </w:r>
      <w:r>
        <w:t>e, a obuhvaćaju troškove : seminara</w:t>
      </w:r>
      <w:r w:rsidR="00847CF5">
        <w:t xml:space="preserve"> i službenih putovanja </w:t>
      </w:r>
      <w:r>
        <w:t xml:space="preserve"> </w:t>
      </w:r>
      <w:r w:rsidR="00847CF5">
        <w:t>1.782,00</w:t>
      </w:r>
      <w:r>
        <w:t xml:space="preserve"> e , naknada za materijalna prava </w:t>
      </w:r>
      <w:r w:rsidR="0070701A">
        <w:t xml:space="preserve">(prijevoz, korištenje osobnog automobila i topli obrok) </w:t>
      </w:r>
      <w:r>
        <w:t xml:space="preserve">zaposlenika </w:t>
      </w:r>
      <w:r w:rsidR="0070701A">
        <w:t>8.682,96</w:t>
      </w:r>
      <w:r>
        <w:t xml:space="preserve"> e , radna odjeća </w:t>
      </w:r>
      <w:r w:rsidR="001F197F">
        <w:t>382,43</w:t>
      </w:r>
      <w:r>
        <w:t xml:space="preserve"> e ,  el. energija </w:t>
      </w:r>
      <w:r w:rsidR="001F197F">
        <w:t>750,22</w:t>
      </w:r>
      <w:r>
        <w:t xml:space="preserve"> e ,  plin </w:t>
      </w:r>
      <w:r w:rsidR="001F197F">
        <w:t>2.628,97</w:t>
      </w:r>
      <w:r>
        <w:t xml:space="preserve"> e , voda </w:t>
      </w:r>
      <w:r w:rsidR="00A15A47">
        <w:t>1.138,01</w:t>
      </w:r>
      <w:r>
        <w:t>e ,</w:t>
      </w:r>
      <w:r w:rsidR="005C0E50">
        <w:t xml:space="preserve">vodna naknada Hrvatskim vodama </w:t>
      </w:r>
      <w:r w:rsidR="00683D65">
        <w:t xml:space="preserve">2.657,44e , </w:t>
      </w:r>
      <w:r>
        <w:t>sitan inventar</w:t>
      </w:r>
      <w:r w:rsidR="0011759A">
        <w:t>( suđe za društveni dom, suncobrani, stolnjaci... )</w:t>
      </w:r>
      <w:r>
        <w:t xml:space="preserve"> </w:t>
      </w:r>
      <w:r w:rsidR="0011759A">
        <w:t>4.781,08e</w:t>
      </w:r>
      <w:r>
        <w:t xml:space="preserve"> e , </w:t>
      </w:r>
      <w:proofErr w:type="spellStart"/>
      <w:r>
        <w:t>kanc</w:t>
      </w:r>
      <w:proofErr w:type="spellEnd"/>
      <w:r>
        <w:t xml:space="preserve">. materijal i sredstva za održavanje </w:t>
      </w:r>
      <w:r w:rsidR="00CA179E">
        <w:t>3</w:t>
      </w:r>
      <w:r w:rsidR="00A15A47">
        <w:t>.</w:t>
      </w:r>
      <w:r w:rsidR="00CA179E">
        <w:t>423,58e</w:t>
      </w:r>
      <w:r>
        <w:t xml:space="preserve"> , troškovi telefona </w:t>
      </w:r>
      <w:r w:rsidR="00A15A47">
        <w:t>2.920,29</w:t>
      </w:r>
      <w:r>
        <w:t xml:space="preserve"> e , </w:t>
      </w:r>
      <w:r w:rsidR="00A15A47">
        <w:t>usluga pošte 3.229,18</w:t>
      </w:r>
      <w:r>
        <w:t xml:space="preserve">e ,usluge tekućeg i investicijskog održavanja opreme </w:t>
      </w:r>
      <w:r w:rsidR="00A15A47">
        <w:t>1.202,43</w:t>
      </w:r>
      <w:r>
        <w:t xml:space="preserve"> e, usluge promidžbe</w:t>
      </w:r>
      <w:r w:rsidR="00A15A47">
        <w:t>,</w:t>
      </w:r>
      <w:r>
        <w:t xml:space="preserve"> informiranja</w:t>
      </w:r>
      <w:r w:rsidR="00A15A47">
        <w:t>, objave natječaja..19.422,13</w:t>
      </w:r>
      <w:r>
        <w:t xml:space="preserve"> e,    održavanje </w:t>
      </w:r>
      <w:proofErr w:type="spellStart"/>
      <w:r>
        <w:t>rač</w:t>
      </w:r>
      <w:proofErr w:type="spellEnd"/>
      <w:r>
        <w:t xml:space="preserve">. programa  i tehnike </w:t>
      </w:r>
      <w:r w:rsidR="00A15A47">
        <w:t>9.940,07</w:t>
      </w:r>
      <w:r>
        <w:t xml:space="preserve"> e , naknada troškova za plaću učiteljice u produženom boravku </w:t>
      </w:r>
      <w:r w:rsidR="005F1E76">
        <w:t>11.605,60</w:t>
      </w:r>
      <w:r>
        <w:t xml:space="preserve"> e , </w:t>
      </w:r>
      <w:r w:rsidR="00683D65">
        <w:t>naknade članovima povjerenstva 447,93 e</w:t>
      </w:r>
      <w:r w:rsidR="00DB643D">
        <w:t>,</w:t>
      </w:r>
      <w:r w:rsidR="00683D65">
        <w:t xml:space="preserve"> </w:t>
      </w:r>
      <w:r>
        <w:t xml:space="preserve"> </w:t>
      </w:r>
      <w:r w:rsidR="00510AB7">
        <w:t xml:space="preserve"> obilježavanje </w:t>
      </w:r>
      <w:proofErr w:type="spellStart"/>
      <w:r w:rsidR="008839A3">
        <w:t>Rokovskog</w:t>
      </w:r>
      <w:proofErr w:type="spellEnd"/>
      <w:r w:rsidR="008839A3">
        <w:t xml:space="preserve"> posvetila   29.355,00 </w:t>
      </w:r>
      <w:r>
        <w:t xml:space="preserve"> e  ,  obilježavanje </w:t>
      </w:r>
      <w:r w:rsidR="00090AE6">
        <w:t xml:space="preserve">ostalih </w:t>
      </w:r>
      <w:r>
        <w:t xml:space="preserve">blagdana </w:t>
      </w:r>
      <w:r w:rsidR="00DB643D">
        <w:t>,</w:t>
      </w:r>
      <w:r>
        <w:t>društvenih događanja</w:t>
      </w:r>
      <w:r w:rsidR="00090AE6">
        <w:t xml:space="preserve"> </w:t>
      </w:r>
      <w:r w:rsidR="00DB643D">
        <w:t xml:space="preserve">i reprezentacija </w:t>
      </w:r>
      <w:r w:rsidR="00090AE6">
        <w:t xml:space="preserve"> ( Badnjak, Veliki petak, Praznik rada , Sv. </w:t>
      </w:r>
      <w:proofErr w:type="spellStart"/>
      <w:r w:rsidR="00090AE6">
        <w:t>Florjan</w:t>
      </w:r>
      <w:proofErr w:type="spellEnd"/>
      <w:r w:rsidR="00090AE6">
        <w:t xml:space="preserve">,  Dan domovinske </w:t>
      </w:r>
      <w:proofErr w:type="spellStart"/>
      <w:r w:rsidR="00090AE6">
        <w:t>zahvlnosti</w:t>
      </w:r>
      <w:proofErr w:type="spellEnd"/>
      <w:r w:rsidR="00090AE6">
        <w:t xml:space="preserve">, </w:t>
      </w:r>
      <w:proofErr w:type="spellStart"/>
      <w:r w:rsidR="00090AE6">
        <w:t>Gljivijada</w:t>
      </w:r>
      <w:proofErr w:type="spellEnd"/>
      <w:r w:rsidR="00090AE6">
        <w:t xml:space="preserve"> ) </w:t>
      </w:r>
      <w:r w:rsidR="00DB643D">
        <w:t>22.735,91</w:t>
      </w:r>
      <w:r>
        <w:t>e</w:t>
      </w:r>
      <w:r w:rsidR="00DB643D">
        <w:t>,</w:t>
      </w:r>
      <w:bookmarkStart w:id="0" w:name="_GoBack"/>
      <w:bookmarkEnd w:id="0"/>
      <w:r>
        <w:t xml:space="preserve"> deratizacija i dezinsekcije </w:t>
      </w:r>
      <w:r w:rsidR="007E3803">
        <w:t>24.526,13</w:t>
      </w:r>
      <w:r>
        <w:t xml:space="preserve"> e  ,  zaštita životinja prema Zakonu</w:t>
      </w:r>
      <w:r w:rsidR="00F73D3A">
        <w:t xml:space="preserve"> ( mjesečni paušal -sklonište)</w:t>
      </w:r>
      <w:r>
        <w:t xml:space="preserve"> </w:t>
      </w:r>
      <w:r w:rsidR="00F73D3A">
        <w:t>2.507,58</w:t>
      </w:r>
      <w:r>
        <w:t xml:space="preserve"> e , </w:t>
      </w:r>
      <w:proofErr w:type="spellStart"/>
      <w:r w:rsidR="00F73D3A">
        <w:t>mikročipiranje</w:t>
      </w:r>
      <w:proofErr w:type="spellEnd"/>
      <w:r w:rsidR="00F73D3A">
        <w:t xml:space="preserve"> i sterilizacija pasa 470,98</w:t>
      </w:r>
      <w:r w:rsidR="001F197F">
        <w:t>e,</w:t>
      </w:r>
      <w:r>
        <w:t xml:space="preserve">higijeničarska služba </w:t>
      </w:r>
      <w:r w:rsidR="007E3803">
        <w:t>3.525,00 e</w:t>
      </w:r>
      <w:r w:rsidR="001F197F">
        <w:t>,</w:t>
      </w:r>
      <w:r w:rsidR="0065170B">
        <w:t xml:space="preserve"> </w:t>
      </w:r>
      <w:r w:rsidR="00683D65">
        <w:t xml:space="preserve">Program zaštite divljači 2.500,00 e </w:t>
      </w:r>
      <w:r w:rsidR="001F197F">
        <w:t xml:space="preserve"> </w:t>
      </w:r>
      <w:r>
        <w:t xml:space="preserve">  ugovori o djelu i usluge pravnih savjeta </w:t>
      </w:r>
      <w:r w:rsidR="00090AE6">
        <w:t>36.482,71</w:t>
      </w:r>
      <w:r w:rsidR="007E3803">
        <w:t>e</w:t>
      </w:r>
      <w:r>
        <w:t xml:space="preserve"> , usluge  savjetodavnih agencija </w:t>
      </w:r>
      <w:r w:rsidR="00090AE6">
        <w:t>22.759,55</w:t>
      </w:r>
      <w:r>
        <w:t xml:space="preserve"> e,   , bankarski  troškovi  </w:t>
      </w:r>
      <w:r w:rsidR="00F73D3A">
        <w:t>3.762,47</w:t>
      </w:r>
      <w:r>
        <w:t xml:space="preserve"> e ,</w:t>
      </w:r>
      <w:r w:rsidR="00683D65">
        <w:t xml:space="preserve"> osiguranje imovine i osoba 763,87e ,</w:t>
      </w:r>
      <w:r>
        <w:t xml:space="preserve">te  naplata </w:t>
      </w:r>
      <w:proofErr w:type="spellStart"/>
      <w:r>
        <w:t>Drž</w:t>
      </w:r>
      <w:proofErr w:type="spellEnd"/>
      <w:r>
        <w:t xml:space="preserve">. proračuna 1% prihoda od poreza  </w:t>
      </w:r>
      <w:r w:rsidR="00F73D3A">
        <w:t>6.622,39</w:t>
      </w:r>
      <w:r>
        <w:t xml:space="preserve"> e. RTV pristojba </w:t>
      </w:r>
      <w:r w:rsidR="00F73D3A">
        <w:t>138,44</w:t>
      </w:r>
      <w:r>
        <w:t xml:space="preserve"> e)</w:t>
      </w:r>
    </w:p>
    <w:p w:rsidR="00E9456D" w:rsidRDefault="00E9456D" w:rsidP="00E9456D">
      <w:pPr>
        <w:spacing w:after="0"/>
      </w:pPr>
      <w:r w:rsidRPr="0065285D">
        <w:rPr>
          <w:i/>
        </w:rPr>
        <w:lastRenderedPageBreak/>
        <w:t>-Aktivnost</w:t>
      </w:r>
      <w:r>
        <w:t xml:space="preserve">- nabava opreme </w:t>
      </w:r>
    </w:p>
    <w:p w:rsidR="00CE040C" w:rsidRDefault="00CE040C" w:rsidP="00E9456D">
      <w:pPr>
        <w:spacing w:after="0"/>
      </w:pPr>
      <w:r>
        <w:t>Za nabavu opreme utrošeno je 6.941,53 e :</w:t>
      </w:r>
    </w:p>
    <w:p w:rsidR="00E9456D" w:rsidRDefault="00E9456D" w:rsidP="00E9456D">
      <w:pPr>
        <w:spacing w:after="0"/>
      </w:pPr>
      <w:r>
        <w:t xml:space="preserve">za nabavu </w:t>
      </w:r>
      <w:r w:rsidR="00D142F8">
        <w:t xml:space="preserve">klima uređaja za vrtić i zgradu općine </w:t>
      </w:r>
      <w:r w:rsidR="007E647D">
        <w:t xml:space="preserve"> 4.997,50 e , te za nabavu kompjuterske opreme 1.944,03 e</w:t>
      </w:r>
      <w:r>
        <w:t xml:space="preserve">. </w:t>
      </w:r>
    </w:p>
    <w:p w:rsidR="00E9456D" w:rsidRDefault="00E9456D" w:rsidP="00E9456D">
      <w:pPr>
        <w:spacing w:after="0"/>
      </w:pPr>
      <w:r>
        <w:t>-</w:t>
      </w:r>
      <w:r w:rsidRPr="0065285D">
        <w:rPr>
          <w:i/>
        </w:rPr>
        <w:t>Aktivnost</w:t>
      </w:r>
      <w:r>
        <w:t>- izvanredni rashodi</w:t>
      </w:r>
    </w:p>
    <w:p w:rsidR="00E9456D" w:rsidRDefault="00E9456D" w:rsidP="00E9456D">
      <w:pPr>
        <w:spacing w:after="0"/>
      </w:pPr>
      <w:r>
        <w:t xml:space="preserve">U aktivnosti izvanredni rashodi evidentirani su troškovi provedbe lokalnih izbora  </w:t>
      </w:r>
      <w:r w:rsidR="00C62CE2">
        <w:t>15.053,40</w:t>
      </w:r>
      <w:r w:rsidR="00F70569">
        <w:t xml:space="preserve"> </w:t>
      </w:r>
      <w:r>
        <w:t>e</w:t>
      </w:r>
      <w:r w:rsidR="00C62CE2">
        <w:t>,</w:t>
      </w:r>
      <w:r>
        <w:t xml:space="preserve"> naknada za rad političkih stranaka </w:t>
      </w:r>
      <w:r w:rsidR="00C62CE2">
        <w:t>1.295,45</w:t>
      </w:r>
      <w:r>
        <w:t xml:space="preserve"> e</w:t>
      </w:r>
      <w:r w:rsidR="00C62CE2">
        <w:t>, te naknada članovima predstavničkih tijela 6.773,96 e.</w:t>
      </w:r>
    </w:p>
    <w:p w:rsidR="00E9456D" w:rsidRDefault="00E9456D" w:rsidP="00E9456D">
      <w:pPr>
        <w:spacing w:after="0"/>
        <w:rPr>
          <w:b/>
        </w:rPr>
      </w:pPr>
      <w:r w:rsidRPr="004D7ADD">
        <w:rPr>
          <w:b/>
        </w:rPr>
        <w:t>PROGRAM MALO I SREDNJE PODUZETNIŠTVO</w:t>
      </w:r>
    </w:p>
    <w:p w:rsidR="00E9456D" w:rsidRPr="004D7ADD" w:rsidRDefault="00E9456D" w:rsidP="00E9456D">
      <w:pPr>
        <w:spacing w:after="0"/>
      </w:pPr>
      <w:r>
        <w:t xml:space="preserve">Planirani iznos od 1.000,00 e za program malo  i srednje poduzetništvo realiziran </w:t>
      </w:r>
      <w:r w:rsidR="00C57E0D">
        <w:t>je u iznosu od 1.000,00 e za omogućavanje gospodarstvenicima iz Luke na sudjelovanju Gospodarskog sajma u Zaprešiću.</w:t>
      </w:r>
    </w:p>
    <w:p w:rsidR="00E9456D" w:rsidRDefault="00E9456D" w:rsidP="00E9456D">
      <w:pPr>
        <w:spacing w:after="0"/>
        <w:rPr>
          <w:b/>
        </w:rPr>
      </w:pPr>
      <w:r w:rsidRPr="00090779">
        <w:rPr>
          <w:b/>
        </w:rPr>
        <w:t>PROGRAM SOCIJALNO ZBRINJAVANJE</w:t>
      </w:r>
    </w:p>
    <w:p w:rsidR="00E9456D" w:rsidRDefault="00E9456D" w:rsidP="00E9456D">
      <w:pPr>
        <w:spacing w:after="0"/>
        <w:rPr>
          <w:b/>
        </w:rPr>
      </w:pPr>
    </w:p>
    <w:p w:rsidR="00E9456D" w:rsidRDefault="00E9456D" w:rsidP="00E9456D">
      <w:pPr>
        <w:spacing w:after="0"/>
        <w:rPr>
          <w:b/>
        </w:rPr>
      </w:pPr>
    </w:p>
    <w:p w:rsidR="00E9456D" w:rsidRPr="00090779" w:rsidRDefault="00E9456D" w:rsidP="00E9456D">
      <w:pPr>
        <w:spacing w:after="0"/>
        <w:rPr>
          <w:b/>
        </w:rPr>
      </w:pPr>
    </w:p>
    <w:p w:rsidR="00E9456D" w:rsidRDefault="00E9456D" w:rsidP="00E9456D">
      <w:pPr>
        <w:spacing w:after="0"/>
      </w:pPr>
      <w:r>
        <w:t xml:space="preserve">Za Program socijalno zbrinjavanje planirano je </w:t>
      </w:r>
      <w:r w:rsidR="00DE7123">
        <w:t xml:space="preserve">83.125,00 </w:t>
      </w:r>
      <w:r>
        <w:t>e  od čega je  realizirano</w:t>
      </w:r>
      <w:r w:rsidR="00DE7123">
        <w:t>78.088,69</w:t>
      </w:r>
      <w:r>
        <w:t xml:space="preserve"> e  za :</w:t>
      </w:r>
    </w:p>
    <w:p w:rsidR="00E9456D" w:rsidRDefault="00E9456D" w:rsidP="00E9456D">
      <w:pPr>
        <w:spacing w:after="0"/>
      </w:pPr>
      <w:r w:rsidRPr="00DA1314">
        <w:rPr>
          <w:i/>
        </w:rPr>
        <w:t>Aktivnost</w:t>
      </w:r>
      <w:r>
        <w:t xml:space="preserve"> -pomoć </w:t>
      </w:r>
      <w:proofErr w:type="spellStart"/>
      <w:r>
        <w:t>soc</w:t>
      </w:r>
      <w:proofErr w:type="spellEnd"/>
      <w:r>
        <w:t xml:space="preserve">. ugroženim obiteljima </w:t>
      </w:r>
    </w:p>
    <w:p w:rsidR="00E9456D" w:rsidRDefault="00E9456D" w:rsidP="00E9456D">
      <w:pPr>
        <w:spacing w:after="0"/>
      </w:pPr>
      <w:r>
        <w:t xml:space="preserve">Isplaćeno je </w:t>
      </w:r>
      <w:r w:rsidR="00DE7123">
        <w:t>3.915,30</w:t>
      </w:r>
      <w:r>
        <w:t xml:space="preserve"> e </w:t>
      </w:r>
      <w:r w:rsidR="00DE7123">
        <w:t xml:space="preserve"> za  11-ero novorođene djece</w:t>
      </w:r>
      <w:r>
        <w:t xml:space="preserve"> </w:t>
      </w:r>
      <w:r w:rsidR="00DE7123">
        <w:t xml:space="preserve">, pokloni djeci od  rođenja </w:t>
      </w:r>
      <w:r>
        <w:t>do</w:t>
      </w:r>
      <w:r w:rsidR="00DE7123">
        <w:t xml:space="preserve"> 8 razreda OŠ  za Svetog Nikolu 3.133,39 e </w:t>
      </w:r>
      <w:r w:rsidR="000F610B">
        <w:t>,</w:t>
      </w:r>
      <w:r w:rsidR="00C57E0D">
        <w:t xml:space="preserve"> </w:t>
      </w:r>
      <w:r w:rsidR="000F610B">
        <w:t>do</w:t>
      </w:r>
      <w:r>
        <w:t xml:space="preserve">daci umirovljenicima </w:t>
      </w:r>
      <w:r w:rsidR="000F610B">
        <w:t xml:space="preserve">i roditeljima njegovateljima </w:t>
      </w:r>
      <w:r>
        <w:t>za Uskrs 32.640,00 e</w:t>
      </w:r>
      <w:r w:rsidR="000F610B">
        <w:t xml:space="preserve">, 33.900,00r za božićnicu (336 korisnika), </w:t>
      </w:r>
      <w:r w:rsidR="002D61FC">
        <w:t xml:space="preserve">te 4.500,00 e Crvenom križu temeljem </w:t>
      </w:r>
      <w:r w:rsidR="000F610B">
        <w:t xml:space="preserve"> Zakon</w:t>
      </w:r>
      <w:r w:rsidR="002D61FC">
        <w:t>a</w:t>
      </w:r>
      <w:r w:rsidR="000F610B">
        <w:t xml:space="preserve"> o Hrvatskom crvenom križu </w:t>
      </w:r>
    </w:p>
    <w:p w:rsidR="00E9456D" w:rsidRDefault="00E9456D" w:rsidP="00E9456D">
      <w:pPr>
        <w:spacing w:after="0"/>
        <w:rPr>
          <w:b/>
        </w:rPr>
      </w:pPr>
    </w:p>
    <w:p w:rsidR="00E9456D" w:rsidRDefault="00E9456D" w:rsidP="00E9456D">
      <w:pPr>
        <w:spacing w:after="0"/>
        <w:rPr>
          <w:b/>
        </w:rPr>
      </w:pPr>
      <w:r w:rsidRPr="00DA1314">
        <w:rPr>
          <w:b/>
        </w:rPr>
        <w:t>PROGRAM PEREDŠKOLA</w:t>
      </w:r>
    </w:p>
    <w:p w:rsidR="00E9456D" w:rsidRDefault="00E9456D" w:rsidP="00E9456D">
      <w:pPr>
        <w:spacing w:after="0"/>
        <w:rPr>
          <w:b/>
        </w:rPr>
      </w:pPr>
    </w:p>
    <w:p w:rsidR="00E9456D" w:rsidRDefault="00E9456D" w:rsidP="00E9456D">
      <w:pPr>
        <w:spacing w:after="0"/>
      </w:pPr>
      <w:r>
        <w:t xml:space="preserve">Program </w:t>
      </w:r>
      <w:proofErr w:type="spellStart"/>
      <w:r>
        <w:t>predškola</w:t>
      </w:r>
      <w:proofErr w:type="spellEnd"/>
      <w:r>
        <w:t xml:space="preserve"> planiran je u iznosu od </w:t>
      </w:r>
      <w:r w:rsidR="00BA520C">
        <w:t>216</w:t>
      </w:r>
      <w:r w:rsidR="00451648">
        <w:t>.319</w:t>
      </w:r>
      <w:r>
        <w:t xml:space="preserve">,00 e, a realiziran u iznosu od </w:t>
      </w:r>
      <w:r w:rsidR="00451648">
        <w:t>207.647,11</w:t>
      </w:r>
      <w:r>
        <w:t xml:space="preserve"> e   za:</w:t>
      </w:r>
    </w:p>
    <w:p w:rsidR="00E9456D" w:rsidRDefault="00E9456D" w:rsidP="00E9456D">
      <w:pPr>
        <w:spacing w:after="0"/>
      </w:pPr>
      <w:r w:rsidRPr="00DA1314">
        <w:rPr>
          <w:i/>
        </w:rPr>
        <w:t>Aktivnost-</w:t>
      </w:r>
      <w:r>
        <w:t xml:space="preserve">predškolski odgoj – za  održavanje  redovitog  programa  </w:t>
      </w:r>
      <w:proofErr w:type="spellStart"/>
      <w:r>
        <w:t>predškole</w:t>
      </w:r>
      <w:proofErr w:type="spellEnd"/>
      <w:r>
        <w:t xml:space="preserve">  utrošeno je </w:t>
      </w:r>
      <w:r w:rsidR="00451648">
        <w:t>204.208,95</w:t>
      </w:r>
      <w:r>
        <w:t xml:space="preserve"> e  ( od čega je </w:t>
      </w:r>
      <w:r w:rsidR="00451648">
        <w:t>47.244,00</w:t>
      </w:r>
      <w:r>
        <w:t xml:space="preserve"> e pokriveno iz sredstava fiskalne održivosti dječjeg vrtića iz Državnog proračuna ),  za  program  male školu utrošeno je </w:t>
      </w:r>
      <w:r w:rsidR="00451648">
        <w:t>398,16</w:t>
      </w:r>
      <w:r>
        <w:t xml:space="preserve"> e te za sufinanciranje škole plivanja</w:t>
      </w:r>
      <w:r w:rsidR="00451648">
        <w:t xml:space="preserve"> za djecu predškolske dobi </w:t>
      </w:r>
      <w:r>
        <w:t xml:space="preserve"> utrošeno je 3.040,00</w:t>
      </w:r>
      <w:r w:rsidR="00451648">
        <w:t xml:space="preserve"> </w:t>
      </w:r>
      <w:r>
        <w:t>e.</w:t>
      </w:r>
    </w:p>
    <w:p w:rsidR="00E9456D" w:rsidRDefault="00E9456D" w:rsidP="00E9456D">
      <w:pPr>
        <w:spacing w:after="0"/>
      </w:pPr>
    </w:p>
    <w:p w:rsidR="00E9456D" w:rsidRDefault="00E9456D" w:rsidP="00E9456D">
      <w:pPr>
        <w:spacing w:after="0"/>
      </w:pPr>
    </w:p>
    <w:p w:rsidR="00E9456D" w:rsidRDefault="00E9456D" w:rsidP="00E9456D">
      <w:pPr>
        <w:spacing w:after="0"/>
      </w:pPr>
    </w:p>
    <w:p w:rsidR="00E9456D" w:rsidRDefault="00E9456D" w:rsidP="00E9456D">
      <w:pPr>
        <w:spacing w:after="0"/>
      </w:pPr>
    </w:p>
    <w:p w:rsidR="00E9456D" w:rsidRDefault="00E9456D" w:rsidP="00E9456D">
      <w:pPr>
        <w:spacing w:after="0"/>
      </w:pPr>
    </w:p>
    <w:p w:rsidR="00E9456D" w:rsidRDefault="00E9456D" w:rsidP="00E9456D">
      <w:pPr>
        <w:spacing w:after="0"/>
        <w:rPr>
          <w:b/>
        </w:rPr>
      </w:pPr>
      <w:r w:rsidRPr="00C73E4D">
        <w:rPr>
          <w:b/>
        </w:rPr>
        <w:t>PROGRAM ŠKOLSTVO</w:t>
      </w:r>
    </w:p>
    <w:p w:rsidR="00E9456D" w:rsidRDefault="00E9456D" w:rsidP="00E9456D">
      <w:pPr>
        <w:spacing w:after="0"/>
      </w:pPr>
      <w:r>
        <w:t xml:space="preserve">Program školstvo  planiran je   u iznosu od </w:t>
      </w:r>
      <w:r w:rsidR="00451648">
        <w:t>68.393,00</w:t>
      </w:r>
      <w:r>
        <w:t xml:space="preserve"> e , a realiziran  u iznosu od </w:t>
      </w:r>
      <w:r w:rsidR="00451648">
        <w:t>55.538,97</w:t>
      </w:r>
      <w:r>
        <w:t xml:space="preserve"> e ,   utrošak se odnosi  na:</w:t>
      </w:r>
    </w:p>
    <w:p w:rsidR="00E9456D" w:rsidRDefault="00E9456D" w:rsidP="00E9456D">
      <w:pPr>
        <w:spacing w:after="0"/>
      </w:pPr>
      <w:r>
        <w:t xml:space="preserve">Nabavu  radnog </w:t>
      </w:r>
      <w:r w:rsidR="00451648">
        <w:t xml:space="preserve">materijala </w:t>
      </w:r>
      <w:r>
        <w:t xml:space="preserve"> za djecu 1-8 razreda </w:t>
      </w:r>
      <w:r w:rsidR="00E54746">
        <w:t>8.303,36</w:t>
      </w:r>
      <w:r>
        <w:t xml:space="preserve"> e  , </w:t>
      </w:r>
      <w:r w:rsidR="00451648">
        <w:t xml:space="preserve"> pokloni </w:t>
      </w:r>
      <w:r w:rsidR="00E54746">
        <w:t xml:space="preserve">za </w:t>
      </w:r>
      <w:r w:rsidR="00451648">
        <w:t xml:space="preserve"> učenike prvog raz</w:t>
      </w:r>
      <w:r w:rsidR="00E54746">
        <w:t>r</w:t>
      </w:r>
      <w:r w:rsidR="00451648">
        <w:t>eda</w:t>
      </w:r>
      <w:r w:rsidR="00E54746">
        <w:t xml:space="preserve"> </w:t>
      </w:r>
      <w:r w:rsidR="00451648">
        <w:t xml:space="preserve">146,03 e , </w:t>
      </w:r>
      <w:r>
        <w:t>financiranje upisa djece</w:t>
      </w:r>
      <w:r w:rsidR="00E54746">
        <w:t xml:space="preserve"> predškolske i školske dobi </w:t>
      </w:r>
      <w:r>
        <w:t xml:space="preserve"> u knjižnicu GZ </w:t>
      </w:r>
      <w:r w:rsidR="00E54746">
        <w:t>329,00</w:t>
      </w:r>
      <w:r>
        <w:t xml:space="preserve"> e , </w:t>
      </w:r>
      <w:r w:rsidR="009A2B64">
        <w:t>za sufinanciranje školskog sporta ( razna natjecanja</w:t>
      </w:r>
      <w:r w:rsidR="00EF3B5A">
        <w:t xml:space="preserve"> u sportskim aktivnostima </w:t>
      </w:r>
      <w:r w:rsidR="009A2B64">
        <w:t>)  382,28e</w:t>
      </w:r>
    </w:p>
    <w:p w:rsidR="00E54746" w:rsidRDefault="00E9456D" w:rsidP="00E9456D">
      <w:pPr>
        <w:spacing w:after="0"/>
      </w:pPr>
      <w:r>
        <w:t xml:space="preserve">  za </w:t>
      </w:r>
      <w:r w:rsidRPr="00C70395">
        <w:t xml:space="preserve">financiranje prijevoza </w:t>
      </w:r>
      <w:r>
        <w:t xml:space="preserve"> studenata i srednjoškolaca   </w:t>
      </w:r>
      <w:r w:rsidR="00E54746">
        <w:t>1.664,40</w:t>
      </w:r>
      <w:r>
        <w:t xml:space="preserve"> e , za stipendije srednjoškolaca i studenata </w:t>
      </w:r>
      <w:r w:rsidR="00E54746">
        <w:t>31.400,00e</w:t>
      </w:r>
      <w:r>
        <w:t xml:space="preserve">, </w:t>
      </w:r>
      <w:r w:rsidR="009A2B64">
        <w:t xml:space="preserve"> </w:t>
      </w:r>
      <w:r w:rsidR="006F10FE">
        <w:t xml:space="preserve">sufinanciranje  škole u prirodi za treći i četvrti razred i  maturalnog putovanja za sedmi i osmi razred OŠ u iznosu od 8.165,00e. </w:t>
      </w:r>
    </w:p>
    <w:p w:rsidR="00E9456D" w:rsidRDefault="00E9456D" w:rsidP="00E9456D">
      <w:pPr>
        <w:spacing w:after="0"/>
      </w:pPr>
      <w:r>
        <w:t>za podmirenje troškova energenata u zgradi stare škole</w:t>
      </w:r>
      <w:r w:rsidR="009A2B64">
        <w:t xml:space="preserve"> 5.148,90e</w:t>
      </w:r>
      <w:r w:rsidR="00E54746">
        <w:t>,</w:t>
      </w:r>
    </w:p>
    <w:p w:rsidR="00E9456D" w:rsidRDefault="00E9456D" w:rsidP="00E9456D">
      <w:pPr>
        <w:spacing w:after="0"/>
      </w:pPr>
    </w:p>
    <w:p w:rsidR="00E9456D" w:rsidRDefault="00E9456D" w:rsidP="00E9456D">
      <w:pPr>
        <w:spacing w:after="0"/>
      </w:pPr>
      <w:r w:rsidRPr="00C73E4D">
        <w:rPr>
          <w:b/>
        </w:rPr>
        <w:t>PROGRAM POLJOPRIVREDA I GOSPODARSTVO</w:t>
      </w:r>
      <w:r>
        <w:t xml:space="preserve"> </w:t>
      </w:r>
    </w:p>
    <w:p w:rsidR="00E9456D" w:rsidRDefault="00E9456D" w:rsidP="00E9456D">
      <w:pPr>
        <w:spacing w:after="0"/>
      </w:pPr>
      <w:r>
        <w:t xml:space="preserve">Program poljoprivreda i gospodarstvo planiran je u iznosu od </w:t>
      </w:r>
      <w:r w:rsidR="00EF3B5A">
        <w:t>4</w:t>
      </w:r>
      <w:r>
        <w:t xml:space="preserve">.000,00 e ,  realiziran je  u iznosu od  </w:t>
      </w:r>
      <w:r w:rsidR="009A2B64">
        <w:t>119,48</w:t>
      </w:r>
      <w:r>
        <w:t xml:space="preserve"> e  za umjetno </w:t>
      </w:r>
      <w:proofErr w:type="spellStart"/>
      <w:r>
        <w:t>osjemenjivanje</w:t>
      </w:r>
      <w:proofErr w:type="spellEnd"/>
      <w:r>
        <w:t xml:space="preserve"> krava </w:t>
      </w:r>
      <w:proofErr w:type="spellStart"/>
      <w:r>
        <w:t>plotkinja</w:t>
      </w:r>
      <w:proofErr w:type="spellEnd"/>
      <w:r>
        <w:t xml:space="preserve">. </w:t>
      </w:r>
    </w:p>
    <w:p w:rsidR="00E9456D" w:rsidRDefault="00E9456D" w:rsidP="00E9456D">
      <w:pPr>
        <w:spacing w:after="0"/>
        <w:rPr>
          <w:b/>
        </w:rPr>
      </w:pPr>
    </w:p>
    <w:p w:rsidR="00E9456D" w:rsidRPr="00C73E4D" w:rsidRDefault="00E9456D" w:rsidP="00E9456D">
      <w:pPr>
        <w:spacing w:after="0"/>
        <w:rPr>
          <w:b/>
        </w:rPr>
      </w:pPr>
      <w:r w:rsidRPr="00C73E4D">
        <w:rPr>
          <w:b/>
        </w:rPr>
        <w:t>PROGRAM KULTURA I ŠPORT</w:t>
      </w:r>
    </w:p>
    <w:p w:rsidR="00E9456D" w:rsidRDefault="00E9456D" w:rsidP="00E9456D">
      <w:pPr>
        <w:spacing w:after="0"/>
      </w:pPr>
      <w:r>
        <w:t xml:space="preserve"> Za program kultura i šport planirano je  </w:t>
      </w:r>
      <w:r w:rsidR="009A2B64">
        <w:t>119.720,00</w:t>
      </w:r>
      <w:r>
        <w:t xml:space="preserve"> e  od kojih je realizirano </w:t>
      </w:r>
      <w:r w:rsidR="009A2B64">
        <w:t>105.923,25e</w:t>
      </w:r>
      <w:r>
        <w:t>.</w:t>
      </w:r>
    </w:p>
    <w:p w:rsidR="00E9456D" w:rsidRDefault="00E9456D" w:rsidP="00E9456D">
      <w:pPr>
        <w:spacing w:after="0"/>
      </w:pPr>
      <w:r>
        <w:t xml:space="preserve">Aktivnost -sufinanciranje udruga  sporta </w:t>
      </w:r>
    </w:p>
    <w:p w:rsidR="00E9456D" w:rsidRDefault="00E9456D" w:rsidP="00E9456D">
      <w:pPr>
        <w:spacing w:after="0"/>
      </w:pPr>
      <w:r>
        <w:t xml:space="preserve">  za Zajednicu sportskih udruga </w:t>
      </w:r>
      <w:r w:rsidR="00AB5F3E">
        <w:t>48.500,00</w:t>
      </w:r>
    </w:p>
    <w:p w:rsidR="00AB5F3E" w:rsidRDefault="00AB5F3E" w:rsidP="00E9456D">
      <w:pPr>
        <w:spacing w:after="0"/>
      </w:pPr>
      <w:r>
        <w:t>za Lovačko društvo  1.350,00</w:t>
      </w:r>
    </w:p>
    <w:p w:rsidR="00E9456D" w:rsidRDefault="00E9456D" w:rsidP="00E9456D">
      <w:pPr>
        <w:spacing w:after="0"/>
      </w:pPr>
      <w:r>
        <w:t xml:space="preserve">Aktivnost -sufinanciranje ostalih  udruga </w:t>
      </w:r>
    </w:p>
    <w:p w:rsidR="00E9456D" w:rsidRDefault="00E9456D" w:rsidP="00E9456D">
      <w:pPr>
        <w:spacing w:after="0"/>
      </w:pPr>
      <w:r>
        <w:t xml:space="preserve">  FFVAL </w:t>
      </w:r>
      <w:r w:rsidR="00AB5F3E">
        <w:t>10</w:t>
      </w:r>
      <w:r>
        <w:t>.000,00 e</w:t>
      </w:r>
      <w:r w:rsidR="00E7523A">
        <w:t>,</w:t>
      </w:r>
      <w:r>
        <w:t xml:space="preserve"> </w:t>
      </w:r>
      <w:r w:rsidR="00AB5F3E">
        <w:t>6.667,50</w:t>
      </w:r>
      <w:r>
        <w:t xml:space="preserve"> e udruga umirovljenika , 1.000,00 limena glazba  i </w:t>
      </w:r>
      <w:r w:rsidR="00AB5F3E">
        <w:t>3</w:t>
      </w:r>
      <w:r>
        <w:t xml:space="preserve">0.000,00 za radove na crkvi SV. Roka </w:t>
      </w:r>
    </w:p>
    <w:p w:rsidR="00E9456D" w:rsidRDefault="00E9456D" w:rsidP="00E9456D">
      <w:pPr>
        <w:spacing w:after="0"/>
      </w:pPr>
    </w:p>
    <w:p w:rsidR="00E9456D" w:rsidRDefault="00E9456D" w:rsidP="00E9456D">
      <w:pPr>
        <w:spacing w:after="0"/>
        <w:rPr>
          <w:b/>
        </w:rPr>
      </w:pPr>
    </w:p>
    <w:p w:rsidR="00E9456D" w:rsidRPr="00C73E4D" w:rsidRDefault="00E9456D" w:rsidP="00E9456D">
      <w:pPr>
        <w:spacing w:after="0"/>
        <w:rPr>
          <w:b/>
        </w:rPr>
      </w:pPr>
      <w:r w:rsidRPr="00C73E4D">
        <w:rPr>
          <w:b/>
        </w:rPr>
        <w:t>PROGRAM ZBRINJAVBANJE OTPADA</w:t>
      </w:r>
    </w:p>
    <w:p w:rsidR="00E9456D" w:rsidRDefault="00E9456D" w:rsidP="00E9456D">
      <w:pPr>
        <w:spacing w:after="0"/>
      </w:pPr>
      <w:r>
        <w:t>Program zbrinjavanje otpada planiran u iznosu od 34</w:t>
      </w:r>
      <w:r w:rsidR="00AB5F3E">
        <w:t>.</w:t>
      </w:r>
      <w:r>
        <w:t xml:space="preserve">563,00 e , a realiziran u iznosu od </w:t>
      </w:r>
      <w:r w:rsidR="0034484F">
        <w:t>9.585,34</w:t>
      </w:r>
      <w:r>
        <w:t xml:space="preserve"> e.</w:t>
      </w:r>
    </w:p>
    <w:p w:rsidR="00E9456D" w:rsidRDefault="0034484F" w:rsidP="0034484F">
      <w:pPr>
        <w:spacing w:after="0"/>
      </w:pPr>
      <w:r>
        <w:t>Utrošeni iznos odnosi se na zbrinjavanje otpada ( kontejneri na grobljima )</w:t>
      </w:r>
      <w:r w:rsidR="00D9702D">
        <w:t xml:space="preserve">, </w:t>
      </w:r>
      <w:r>
        <w:t xml:space="preserve"> na orezivanje i čišćenje  čempresa na groblju i odvoz na deponij</w:t>
      </w:r>
      <w:r w:rsidR="00D9702D">
        <w:t>.</w:t>
      </w:r>
      <w:r>
        <w:t xml:space="preserve"> </w:t>
      </w:r>
    </w:p>
    <w:p w:rsidR="00E9456D" w:rsidRDefault="00E9456D" w:rsidP="00E9456D">
      <w:pPr>
        <w:spacing w:after="0"/>
      </w:pPr>
    </w:p>
    <w:p w:rsidR="00E9456D" w:rsidRDefault="00E9456D" w:rsidP="00E9456D">
      <w:pPr>
        <w:spacing w:after="0"/>
        <w:rPr>
          <w:b/>
        </w:rPr>
      </w:pPr>
    </w:p>
    <w:p w:rsidR="00E9456D" w:rsidRPr="00C73E4D" w:rsidRDefault="00E9456D" w:rsidP="00E9456D">
      <w:pPr>
        <w:spacing w:after="0"/>
        <w:rPr>
          <w:b/>
        </w:rPr>
      </w:pPr>
      <w:r w:rsidRPr="00C73E4D">
        <w:rPr>
          <w:b/>
        </w:rPr>
        <w:t>PROGRAM UREĐENJE I ULJEPŠ. PROSTORA  U KOJEM ŽIVIMO</w:t>
      </w:r>
    </w:p>
    <w:p w:rsidR="00E9456D" w:rsidRDefault="00E9456D" w:rsidP="00E9456D">
      <w:pPr>
        <w:spacing w:after="0"/>
      </w:pPr>
      <w:r>
        <w:t xml:space="preserve">Za programom uređenje i </w:t>
      </w:r>
      <w:proofErr w:type="spellStart"/>
      <w:r>
        <w:t>uljepš</w:t>
      </w:r>
      <w:proofErr w:type="spellEnd"/>
      <w:r>
        <w:t xml:space="preserve">. prostora u kojem živimo planirano je 14.000,00e  a utrošeno je </w:t>
      </w:r>
      <w:r w:rsidR="00F07883">
        <w:t>9.982,23</w:t>
      </w:r>
      <w:r>
        <w:t xml:space="preserve"> e   za uređenje i održavanje okoliša i zelenih površina</w:t>
      </w:r>
      <w:r w:rsidR="00F07883">
        <w:t xml:space="preserve">( cvijeće </w:t>
      </w:r>
      <w:r w:rsidR="0034484F">
        <w:t xml:space="preserve"> i ostali materijal) te postavljanje i skidanje uličnog nakita za advent.</w:t>
      </w:r>
    </w:p>
    <w:p w:rsidR="00E9456D" w:rsidRDefault="00E9456D" w:rsidP="00E9456D">
      <w:pPr>
        <w:spacing w:after="0"/>
        <w:rPr>
          <w:b/>
        </w:rPr>
      </w:pPr>
    </w:p>
    <w:p w:rsidR="00E9456D" w:rsidRDefault="00E9456D" w:rsidP="00E9456D">
      <w:pPr>
        <w:spacing w:after="0"/>
        <w:rPr>
          <w:b/>
        </w:rPr>
      </w:pPr>
    </w:p>
    <w:p w:rsidR="00E9456D" w:rsidRPr="00F97C89" w:rsidRDefault="00E9456D" w:rsidP="00E9456D">
      <w:pPr>
        <w:spacing w:after="0"/>
        <w:rPr>
          <w:b/>
        </w:rPr>
      </w:pPr>
      <w:r w:rsidRPr="00F97C89">
        <w:rPr>
          <w:b/>
        </w:rPr>
        <w:t>PROGRAM ODRŽAVANJE KOMUNALNE INFRASTRUKTURE</w:t>
      </w:r>
    </w:p>
    <w:p w:rsidR="00E9456D" w:rsidRDefault="00E9456D" w:rsidP="00E9456D">
      <w:pPr>
        <w:spacing w:after="0"/>
      </w:pPr>
    </w:p>
    <w:p w:rsidR="00E9456D" w:rsidRDefault="00E9456D" w:rsidP="00E9456D">
      <w:pPr>
        <w:spacing w:after="0"/>
      </w:pPr>
      <w:r>
        <w:t xml:space="preserve"> Program održavanje komunalne infrastrukture planiran je u iznosu 139.000,00 e od čega je utrošeno   za; </w:t>
      </w:r>
    </w:p>
    <w:p w:rsidR="00E9456D" w:rsidRDefault="00E9456D" w:rsidP="00E9456D">
      <w:pPr>
        <w:spacing w:after="0"/>
      </w:pPr>
      <w:r>
        <w:t>održavanje i popravak nerazvrstanih cesta</w:t>
      </w:r>
      <w:r w:rsidR="00F07883">
        <w:t xml:space="preserve"> </w:t>
      </w:r>
      <w:r w:rsidR="00F03A94">
        <w:t>(</w:t>
      </w:r>
      <w:r w:rsidR="00F07883">
        <w:t xml:space="preserve">Kozjak, </w:t>
      </w:r>
      <w:proofErr w:type="spellStart"/>
      <w:r w:rsidR="00F07883">
        <w:t>odv</w:t>
      </w:r>
      <w:proofErr w:type="spellEnd"/>
      <w:r w:rsidR="00F07883">
        <w:t xml:space="preserve">. Lukači, </w:t>
      </w:r>
      <w:proofErr w:type="spellStart"/>
      <w:r w:rsidR="00F07883">
        <w:t>Kosovići</w:t>
      </w:r>
      <w:proofErr w:type="spellEnd"/>
      <w:r w:rsidR="00F07883">
        <w:t xml:space="preserve">, pod Lapor, Mihanovićeva, Radnička, </w:t>
      </w:r>
      <w:proofErr w:type="spellStart"/>
      <w:r w:rsidR="00F07883">
        <w:t>Kosovići</w:t>
      </w:r>
      <w:proofErr w:type="spellEnd"/>
      <w:r w:rsidR="00F07883">
        <w:t xml:space="preserve">, Kozjak, </w:t>
      </w:r>
      <w:proofErr w:type="spellStart"/>
      <w:r w:rsidR="00F07883">
        <w:t>Krajska</w:t>
      </w:r>
      <w:proofErr w:type="spellEnd"/>
      <w:r w:rsidR="00F07883">
        <w:t xml:space="preserve"> …)</w:t>
      </w:r>
      <w:r>
        <w:t xml:space="preserve"> </w:t>
      </w:r>
      <w:r w:rsidR="00412C14">
        <w:t>na cijelom području općine Luka  45.493,67</w:t>
      </w:r>
      <w:r>
        <w:t xml:space="preserve"> e,   održavanje kanala  </w:t>
      </w:r>
      <w:r w:rsidR="00B44FB4">
        <w:t>5</w:t>
      </w:r>
      <w:r w:rsidR="00412C14">
        <w:t>.</w:t>
      </w:r>
      <w:r w:rsidR="00B44FB4">
        <w:t>568,84</w:t>
      </w:r>
      <w:r>
        <w:t xml:space="preserve"> e , cijepanje granja i otkos trave na bankinama </w:t>
      </w:r>
      <w:r w:rsidR="00B44FB4">
        <w:t>15.951,93</w:t>
      </w:r>
      <w:r>
        <w:t xml:space="preserve">e,  za zimsku službu utrošeno je </w:t>
      </w:r>
      <w:r w:rsidR="00B44FB4">
        <w:t>6.575,02</w:t>
      </w:r>
      <w:r>
        <w:t xml:space="preserve"> e </w:t>
      </w:r>
    </w:p>
    <w:p w:rsidR="00E9456D" w:rsidRDefault="00E9456D" w:rsidP="00E9456D">
      <w:pPr>
        <w:spacing w:after="0"/>
        <w:rPr>
          <w:b/>
        </w:rPr>
      </w:pPr>
    </w:p>
    <w:p w:rsidR="00E9456D" w:rsidRDefault="00E9456D" w:rsidP="00E9456D">
      <w:pPr>
        <w:spacing w:after="0"/>
        <w:rPr>
          <w:b/>
        </w:rPr>
      </w:pPr>
      <w:r w:rsidRPr="00F97C89">
        <w:rPr>
          <w:b/>
        </w:rPr>
        <w:t>PROGRAM ODRŽAVANJE OBJEKATA</w:t>
      </w:r>
    </w:p>
    <w:p w:rsidR="00A63065" w:rsidRDefault="00E9456D" w:rsidP="00E9456D">
      <w:pPr>
        <w:spacing w:after="0"/>
      </w:pPr>
      <w:r>
        <w:t xml:space="preserve"> Program održavanje objekata  planiran je u iznosu od 13.272,00e  , a utrošeno je  </w:t>
      </w:r>
      <w:r w:rsidR="00B44FB4">
        <w:t>9.563,73e</w:t>
      </w:r>
      <w:r>
        <w:t xml:space="preserve"> </w:t>
      </w:r>
    </w:p>
    <w:p w:rsidR="00A63065" w:rsidRDefault="00A63065" w:rsidP="00E9456D">
      <w:pPr>
        <w:spacing w:after="0"/>
      </w:pPr>
      <w:r>
        <w:t>-</w:t>
      </w:r>
      <w:r w:rsidR="00E9456D">
        <w:t xml:space="preserve"> za  redovito pregledavanje i nalaze za </w:t>
      </w:r>
      <w:proofErr w:type="spellStart"/>
      <w:r w:rsidR="00E9456D">
        <w:t>elektro</w:t>
      </w:r>
      <w:proofErr w:type="spellEnd"/>
      <w:r w:rsidR="00E9456D">
        <w:t xml:space="preserve">  instalacija i redovito pregledavanje plinskih trošila   za sve zgrade u vlasništvu općine</w:t>
      </w:r>
      <w:r w:rsidR="00CA19DB">
        <w:t xml:space="preserve"> </w:t>
      </w:r>
      <w:r>
        <w:t>1.553,10e</w:t>
      </w:r>
    </w:p>
    <w:p w:rsidR="00A63065" w:rsidRDefault="00A63065" w:rsidP="00E9456D">
      <w:pPr>
        <w:spacing w:after="0"/>
      </w:pPr>
      <w:r>
        <w:t xml:space="preserve">- za rekonstrukciju </w:t>
      </w:r>
      <w:proofErr w:type="spellStart"/>
      <w:r>
        <w:t>elektro</w:t>
      </w:r>
      <w:proofErr w:type="spellEnd"/>
      <w:r>
        <w:t xml:space="preserve"> instalacije u društvenom domu 1.080,00 e </w:t>
      </w:r>
    </w:p>
    <w:p w:rsidR="00CA19DB" w:rsidRDefault="00CA19DB" w:rsidP="00E9456D">
      <w:pPr>
        <w:spacing w:after="0"/>
      </w:pPr>
      <w:r>
        <w:t xml:space="preserve"> </w:t>
      </w:r>
      <w:r w:rsidR="00E9456D">
        <w:t xml:space="preserve"> </w:t>
      </w:r>
      <w:r>
        <w:t>-</w:t>
      </w:r>
      <w:r w:rsidR="00E9456D">
        <w:t xml:space="preserve">za </w:t>
      </w:r>
      <w:r w:rsidR="00A63065">
        <w:t xml:space="preserve">ostale </w:t>
      </w:r>
      <w:r w:rsidR="00E9456D">
        <w:t xml:space="preserve">tekuće popravke </w:t>
      </w:r>
      <w:r w:rsidR="00A63065">
        <w:t xml:space="preserve">na  objektima  ( fontana, stara škola, </w:t>
      </w:r>
      <w:r w:rsidR="00B44FB4">
        <w:t>mrtvačnica , zgrada općine…. 3.086,88 e</w:t>
      </w:r>
      <w:r>
        <w:t xml:space="preserve"> </w:t>
      </w:r>
    </w:p>
    <w:p w:rsidR="00E9456D" w:rsidRDefault="00CA19DB" w:rsidP="00E9456D">
      <w:pPr>
        <w:spacing w:after="0"/>
      </w:pPr>
      <w:r>
        <w:t xml:space="preserve">-za održavanje i popravak(zamjena ) vodovodne instalacije u sportskom domu 3.843,75e </w:t>
      </w:r>
      <w:r w:rsidR="00E9456D">
        <w:t xml:space="preserve"> .</w:t>
      </w:r>
    </w:p>
    <w:p w:rsidR="00E9456D" w:rsidRDefault="00E9456D" w:rsidP="00E9456D">
      <w:pPr>
        <w:spacing w:after="0"/>
      </w:pPr>
    </w:p>
    <w:p w:rsidR="00E9456D" w:rsidRDefault="00E9456D" w:rsidP="00E9456D">
      <w:pPr>
        <w:spacing w:after="0"/>
      </w:pPr>
    </w:p>
    <w:p w:rsidR="00E9456D" w:rsidRDefault="00E9456D" w:rsidP="00E9456D">
      <w:pPr>
        <w:spacing w:after="0"/>
      </w:pPr>
    </w:p>
    <w:p w:rsidR="00E9456D" w:rsidRPr="00707875" w:rsidRDefault="00E9456D" w:rsidP="00E9456D">
      <w:pPr>
        <w:spacing w:after="0"/>
        <w:rPr>
          <w:b/>
        </w:rPr>
      </w:pPr>
      <w:r w:rsidRPr="00707875">
        <w:rPr>
          <w:b/>
        </w:rPr>
        <w:t>PROGRAM IZGRADNJA KOMUNALNE INFRASTRUKTURE</w:t>
      </w:r>
    </w:p>
    <w:p w:rsidR="00D55338" w:rsidRDefault="00E9456D" w:rsidP="00E9456D">
      <w:pPr>
        <w:spacing w:after="0"/>
      </w:pPr>
      <w:r>
        <w:t xml:space="preserve"> Program</w:t>
      </w:r>
      <w:r w:rsidR="00495FBD">
        <w:t>om</w:t>
      </w:r>
      <w:r>
        <w:t xml:space="preserve"> izgradnja komunalne infrastrukture planiran</w:t>
      </w:r>
      <w:r w:rsidR="00495FBD">
        <w:t>o</w:t>
      </w:r>
      <w:r>
        <w:t xml:space="preserve"> je u iznosu od </w:t>
      </w:r>
      <w:r w:rsidR="00D55338">
        <w:t>1.613.197,00r</w:t>
      </w:r>
      <w:r>
        <w:t xml:space="preserve">, a realizirano je  </w:t>
      </w:r>
      <w:r w:rsidR="00D55338">
        <w:t>970.874,35</w:t>
      </w:r>
      <w:r>
        <w:t xml:space="preserve"> e</w:t>
      </w:r>
      <w:r w:rsidR="002F054F">
        <w:t>:</w:t>
      </w:r>
    </w:p>
    <w:p w:rsidR="002F054F" w:rsidRDefault="00D55338" w:rsidP="00E9456D">
      <w:pPr>
        <w:spacing w:after="0"/>
      </w:pPr>
      <w:r>
        <w:t>-</w:t>
      </w:r>
      <w:r w:rsidR="00E9456D">
        <w:t xml:space="preserve"> za izgradnju nogostupa- pješačko-biciklističke  staze </w:t>
      </w:r>
      <w:r>
        <w:t xml:space="preserve">u </w:t>
      </w:r>
      <w:proofErr w:type="spellStart"/>
      <w:r>
        <w:t>Pluski</w:t>
      </w:r>
      <w:proofErr w:type="spellEnd"/>
      <w:r w:rsidR="002F054F">
        <w:t xml:space="preserve"> 288.860,29</w:t>
      </w:r>
      <w:r w:rsidR="00E9456D">
        <w:t xml:space="preserve"> e</w:t>
      </w:r>
      <w:r w:rsidR="002F054F">
        <w:t xml:space="preserve"> i 371.577,06 e za izgradnju nogostupa u </w:t>
      </w:r>
      <w:proofErr w:type="spellStart"/>
      <w:r w:rsidR="002F054F">
        <w:t>Žjincima</w:t>
      </w:r>
      <w:proofErr w:type="spellEnd"/>
      <w:r w:rsidR="002F054F">
        <w:t xml:space="preserve"> </w:t>
      </w:r>
    </w:p>
    <w:p w:rsidR="003339F1" w:rsidRDefault="00E9456D" w:rsidP="00E9456D">
      <w:pPr>
        <w:spacing w:after="0"/>
      </w:pPr>
      <w:r>
        <w:t xml:space="preserve"> </w:t>
      </w:r>
      <w:r w:rsidR="003339F1">
        <w:t>-</w:t>
      </w:r>
      <w:r>
        <w:t xml:space="preserve">  za izgradnju parkirališta  na groblju</w:t>
      </w:r>
      <w:r w:rsidR="002F054F">
        <w:t xml:space="preserve"> </w:t>
      </w:r>
      <w:proofErr w:type="spellStart"/>
      <w:r w:rsidR="002F054F">
        <w:t>Krajska</w:t>
      </w:r>
      <w:proofErr w:type="spellEnd"/>
      <w:r w:rsidR="002F054F">
        <w:t xml:space="preserve"> </w:t>
      </w:r>
      <w:proofErr w:type="spellStart"/>
      <w:r w:rsidR="002F054F">
        <w:t>Ve</w:t>
      </w:r>
      <w:r w:rsidR="003339F1">
        <w:t>s</w:t>
      </w:r>
      <w:proofErr w:type="spellEnd"/>
      <w:r>
        <w:t xml:space="preserve"> </w:t>
      </w:r>
      <w:r w:rsidR="003339F1">
        <w:t>– građevinski radovi 71.795,31 e i  rasvjeta na parkiralištu 12.504,38 e,</w:t>
      </w:r>
    </w:p>
    <w:p w:rsidR="003339F1" w:rsidRDefault="003339F1" w:rsidP="00E9456D">
      <w:pPr>
        <w:spacing w:after="0"/>
      </w:pPr>
      <w:r>
        <w:t xml:space="preserve">-za staze na groblju u </w:t>
      </w:r>
      <w:proofErr w:type="spellStart"/>
      <w:r>
        <w:t>Žejincima</w:t>
      </w:r>
      <w:proofErr w:type="spellEnd"/>
      <w:r>
        <w:t xml:space="preserve"> utrošeno je 17.871,25 e  i 750,00 e za ispitivanje čvrstoće tla kod mrtvačnice u </w:t>
      </w:r>
      <w:proofErr w:type="spellStart"/>
      <w:r>
        <w:t>Žejincima</w:t>
      </w:r>
      <w:proofErr w:type="spellEnd"/>
      <w:r>
        <w:t xml:space="preserve"> </w:t>
      </w:r>
    </w:p>
    <w:p w:rsidR="003339F1" w:rsidRDefault="003339F1" w:rsidP="00E9456D">
      <w:pPr>
        <w:spacing w:after="0"/>
      </w:pPr>
      <w:r>
        <w:t xml:space="preserve">-za uređenja spremišta i WC na </w:t>
      </w:r>
      <w:proofErr w:type="spellStart"/>
      <w:r>
        <w:t>grblju</w:t>
      </w:r>
      <w:proofErr w:type="spellEnd"/>
      <w:r>
        <w:t xml:space="preserve"> </w:t>
      </w:r>
      <w:proofErr w:type="spellStart"/>
      <w:r>
        <w:t>Krajska</w:t>
      </w:r>
      <w:proofErr w:type="spellEnd"/>
      <w:r>
        <w:t xml:space="preserve"> </w:t>
      </w:r>
      <w:proofErr w:type="spellStart"/>
      <w:r>
        <w:t>Ves</w:t>
      </w:r>
      <w:proofErr w:type="spellEnd"/>
      <w:r>
        <w:t xml:space="preserve"> utrošeno je 36.913,75 e.</w:t>
      </w:r>
    </w:p>
    <w:p w:rsidR="00F4091B" w:rsidRDefault="00F4091B" w:rsidP="00E9456D">
      <w:pPr>
        <w:spacing w:after="0"/>
      </w:pPr>
      <w:r>
        <w:t>- za kupnju zemljišta za proširenje ceste u industrijskoj zoni utrošeno je  21.218,28 e , a za građevinske radove na izgradnji ceste u indu</w:t>
      </w:r>
      <w:r w:rsidR="004A5BE8">
        <w:t>s</w:t>
      </w:r>
      <w:r w:rsidR="006D4362">
        <w:t>t</w:t>
      </w:r>
      <w:r>
        <w:t>rijskoj zoni utrošeno je 75.503,25e, a za projektnu dokumentaciju proširenja vodovodne mreže u in</w:t>
      </w:r>
      <w:r w:rsidR="00495FBD">
        <w:t>dustrijskoj zoni utrošeno je 6.175,00 e.</w:t>
      </w:r>
    </w:p>
    <w:p w:rsidR="00495FBD" w:rsidRDefault="00F4091B" w:rsidP="00E9456D">
      <w:pPr>
        <w:spacing w:after="0"/>
      </w:pPr>
      <w:r>
        <w:t>-</w:t>
      </w:r>
      <w:r w:rsidR="00E9456D">
        <w:t xml:space="preserve">za  uređenje dječjeg igrališta i </w:t>
      </w:r>
      <w:r w:rsidR="00495FBD">
        <w:t xml:space="preserve">izgradnja </w:t>
      </w:r>
      <w:r w:rsidR="00E9456D">
        <w:t>na</w:t>
      </w:r>
      <w:r w:rsidR="00D55338">
        <w:t>d</w:t>
      </w:r>
      <w:r w:rsidR="00E9456D">
        <w:t>strešnic</w:t>
      </w:r>
      <w:r w:rsidR="00495FBD">
        <w:t>e</w:t>
      </w:r>
      <w:r w:rsidR="00E9456D">
        <w:t xml:space="preserve"> </w:t>
      </w:r>
      <w:r>
        <w:t xml:space="preserve"> kod vrtića utrošeno 17.306,25e </w:t>
      </w:r>
    </w:p>
    <w:p w:rsidR="00E9456D" w:rsidRDefault="00495FBD" w:rsidP="00E9456D">
      <w:pPr>
        <w:spacing w:after="0"/>
      </w:pPr>
      <w:r>
        <w:t>-</w:t>
      </w:r>
      <w:r w:rsidR="00F4091B">
        <w:t xml:space="preserve">za dokumentaciju novog </w:t>
      </w:r>
      <w:r w:rsidR="00E9456D">
        <w:t xml:space="preserve"> dječjeg </w:t>
      </w:r>
      <w:r w:rsidR="00F4091B">
        <w:t>igrališta</w:t>
      </w:r>
      <w:r>
        <w:t xml:space="preserve"> </w:t>
      </w:r>
      <w:r w:rsidR="00F4091B">
        <w:t xml:space="preserve"> utrošeno je 5.150,00 e.</w:t>
      </w:r>
    </w:p>
    <w:p w:rsidR="00495FBD" w:rsidRDefault="00495FBD" w:rsidP="00E9456D">
      <w:pPr>
        <w:spacing w:after="0"/>
      </w:pPr>
      <w:r>
        <w:t>- za aglomeraciju izdvojeno je 45.249,53 e</w:t>
      </w:r>
    </w:p>
    <w:p w:rsidR="00E9456D" w:rsidRDefault="00E9456D" w:rsidP="00E9456D">
      <w:pPr>
        <w:spacing w:after="0"/>
      </w:pPr>
    </w:p>
    <w:p w:rsidR="00E9456D" w:rsidRDefault="00E9456D" w:rsidP="00E9456D">
      <w:pPr>
        <w:spacing w:after="0"/>
        <w:rPr>
          <w:b/>
        </w:rPr>
      </w:pPr>
      <w:r w:rsidRPr="00E25CA6">
        <w:rPr>
          <w:b/>
        </w:rPr>
        <w:lastRenderedPageBreak/>
        <w:t>PROGRAM VATROGASTVO</w:t>
      </w:r>
    </w:p>
    <w:p w:rsidR="00E9456D" w:rsidRDefault="00E9456D" w:rsidP="00E9456D">
      <w:pPr>
        <w:spacing w:after="0"/>
      </w:pPr>
      <w:r w:rsidRPr="00E25CA6">
        <w:t xml:space="preserve">Program Vatrogastvo </w:t>
      </w:r>
      <w:r>
        <w:t xml:space="preserve"> planiran je u iznosu od 73.</w:t>
      </w:r>
      <w:r w:rsidR="00D55338">
        <w:t>6</w:t>
      </w:r>
      <w:r>
        <w:t xml:space="preserve">30,00 e a utrošeno je </w:t>
      </w:r>
      <w:r w:rsidR="00D55338">
        <w:t>7.246,72</w:t>
      </w:r>
      <w:r>
        <w:t xml:space="preserve"> za Javnu vatrogasnu postrojbu</w:t>
      </w:r>
      <w:r w:rsidR="00D55338">
        <w:t xml:space="preserve"> Zaprešić</w:t>
      </w:r>
      <w:r>
        <w:t xml:space="preserve">  po ugovoru.</w:t>
      </w:r>
    </w:p>
    <w:p w:rsidR="00E9456D" w:rsidRDefault="00E9456D" w:rsidP="00E9456D">
      <w:pPr>
        <w:spacing w:after="0"/>
      </w:pPr>
    </w:p>
    <w:p w:rsidR="00E9456D" w:rsidRDefault="00E9456D" w:rsidP="00E9456D">
      <w:pPr>
        <w:spacing w:after="0"/>
        <w:rPr>
          <w:b/>
        </w:rPr>
      </w:pPr>
      <w:r w:rsidRPr="00D3634D">
        <w:rPr>
          <w:b/>
        </w:rPr>
        <w:t>PROGRAM JAVNA RASVJETA</w:t>
      </w:r>
    </w:p>
    <w:p w:rsidR="00E9456D" w:rsidRPr="00D3634D" w:rsidRDefault="00E9456D" w:rsidP="00E9456D">
      <w:pPr>
        <w:spacing w:after="0"/>
      </w:pPr>
      <w:r w:rsidRPr="00D3634D">
        <w:t>Progr</w:t>
      </w:r>
      <w:r>
        <w:t xml:space="preserve">amom javna rasvjeta planirano je </w:t>
      </w:r>
      <w:r w:rsidR="00BB4BA5">
        <w:t>109.354,00</w:t>
      </w:r>
      <w:r>
        <w:t xml:space="preserve"> e </w:t>
      </w:r>
      <w:r w:rsidR="00D55338">
        <w:t>,</w:t>
      </w:r>
      <w:r>
        <w:t xml:space="preserve">a utrošeno je za održavanje javne rasvjete </w:t>
      </w:r>
      <w:r w:rsidR="00BB4BA5">
        <w:t>13.068,14</w:t>
      </w:r>
      <w:r>
        <w:t xml:space="preserve"> e</w:t>
      </w:r>
      <w:r w:rsidR="00D55338">
        <w:t xml:space="preserve">, </w:t>
      </w:r>
      <w:r w:rsidR="00BB4BA5">
        <w:t xml:space="preserve">16.833,29 </w:t>
      </w:r>
      <w:r>
        <w:t>e za dogradnju i proširenje mreže javne rasvjete</w:t>
      </w:r>
      <w:r w:rsidR="00BB4BA5">
        <w:t xml:space="preserve"> i 23.011,34</w:t>
      </w:r>
      <w:r w:rsidR="00D55338">
        <w:t>e</w:t>
      </w:r>
      <w:r w:rsidR="00BB4BA5">
        <w:t xml:space="preserve"> za potrošnju električne energije na javn</w:t>
      </w:r>
      <w:r w:rsidR="00D55338">
        <w:t>oj rasvjeti</w:t>
      </w:r>
    </w:p>
    <w:p w:rsidR="00E9456D" w:rsidRDefault="00E9456D" w:rsidP="00E9456D">
      <w:pPr>
        <w:spacing w:after="0"/>
      </w:pPr>
    </w:p>
    <w:p w:rsidR="00E9456D" w:rsidRPr="002E4990" w:rsidRDefault="00E9456D" w:rsidP="00E9456D">
      <w:pPr>
        <w:spacing w:after="0"/>
        <w:rPr>
          <w:b/>
        </w:rPr>
      </w:pPr>
      <w:r w:rsidRPr="002E4990">
        <w:rPr>
          <w:b/>
        </w:rPr>
        <w:t>PROGRAM GRAĐEVINSKI OBJEKTI</w:t>
      </w:r>
    </w:p>
    <w:p w:rsidR="00C306AC" w:rsidRDefault="00E9456D" w:rsidP="00E9456D">
      <w:pPr>
        <w:spacing w:after="0"/>
      </w:pPr>
      <w:r>
        <w:t xml:space="preserve"> Program građevinski objekti od planiranih </w:t>
      </w:r>
      <w:r w:rsidR="00C306AC">
        <w:t>641.572,00</w:t>
      </w:r>
      <w:r>
        <w:t xml:space="preserve"> e ,  realizirano  je </w:t>
      </w:r>
      <w:r w:rsidR="00C306AC">
        <w:t xml:space="preserve">58.459,50e </w:t>
      </w:r>
      <w:r>
        <w:t xml:space="preserve"> </w:t>
      </w:r>
      <w:r w:rsidR="00C306AC">
        <w:t>.</w:t>
      </w:r>
    </w:p>
    <w:p w:rsidR="00E9456D" w:rsidRDefault="00C306AC" w:rsidP="00E9456D">
      <w:pPr>
        <w:spacing w:after="0"/>
        <w:rPr>
          <w:b/>
        </w:rPr>
      </w:pPr>
      <w:r>
        <w:t>Za radove na dje</w:t>
      </w:r>
      <w:r w:rsidR="00BB4BA5">
        <w:t>č</w:t>
      </w:r>
      <w:r>
        <w:t xml:space="preserve">jem vrtiću 17.334,50 e i </w:t>
      </w:r>
      <w:r w:rsidR="00E9456D">
        <w:t xml:space="preserve">za </w:t>
      </w:r>
      <w:r w:rsidR="00BB4BA5">
        <w:t>dokumentaciju energetske obnove zgrade općine 8.125,00e.</w:t>
      </w:r>
    </w:p>
    <w:p w:rsidR="00E9456D" w:rsidRDefault="00E9456D" w:rsidP="00E9456D">
      <w:pPr>
        <w:spacing w:after="0"/>
        <w:rPr>
          <w:b/>
        </w:rPr>
      </w:pPr>
      <w:r w:rsidRPr="003C5E06">
        <w:rPr>
          <w:b/>
        </w:rPr>
        <w:t>PROGRAM SUBVENCIJE I DONACIJE</w:t>
      </w:r>
    </w:p>
    <w:p w:rsidR="00E9456D" w:rsidRDefault="00E9456D" w:rsidP="00E9456D">
      <w:pPr>
        <w:spacing w:after="0"/>
      </w:pPr>
      <w:r>
        <w:t xml:space="preserve"> Program subvencije i donacije planiran je u iznosu od 35.400,00 e, je realiziran u iznosu  </w:t>
      </w:r>
      <w:r w:rsidR="00C306AC">
        <w:t>31.782,80</w:t>
      </w:r>
      <w:r>
        <w:t xml:space="preserve"> e  za subvenciju  prijevoza  Meštrović-prijevoz .</w:t>
      </w:r>
    </w:p>
    <w:p w:rsidR="00E9456D" w:rsidRDefault="00E9456D" w:rsidP="00E9456D">
      <w:pPr>
        <w:spacing w:after="0"/>
        <w:rPr>
          <w:b/>
        </w:rPr>
      </w:pPr>
    </w:p>
    <w:p w:rsidR="00E9456D" w:rsidRPr="003C5E06" w:rsidRDefault="00E9456D" w:rsidP="00E9456D">
      <w:pPr>
        <w:spacing w:after="0"/>
        <w:rPr>
          <w:b/>
        </w:rPr>
      </w:pPr>
      <w:r w:rsidRPr="003C5E06">
        <w:rPr>
          <w:b/>
        </w:rPr>
        <w:t>PROGRAM STANJE UPROSTORU</w:t>
      </w:r>
    </w:p>
    <w:p w:rsidR="00E9456D" w:rsidRDefault="00E9456D" w:rsidP="00E9456D">
      <w:pPr>
        <w:spacing w:after="0"/>
      </w:pPr>
      <w:r>
        <w:t xml:space="preserve"> Program stanje u prostoru  planiran u iznosu od </w:t>
      </w:r>
      <w:r w:rsidR="00222A24">
        <w:t>45.900</w:t>
      </w:r>
      <w:r>
        <w:t xml:space="preserve">,00 e ,   realiziran je u iznosu od </w:t>
      </w:r>
      <w:r w:rsidR="00222A24">
        <w:t>14.250</w:t>
      </w:r>
      <w:r>
        <w:t>,00 e  za izradu  izmjena i dopuna prostornog plana</w:t>
      </w:r>
      <w:r w:rsidR="00222A24">
        <w:t xml:space="preserve"> 12,000,00 i 2.250,00</w:t>
      </w:r>
      <w:r w:rsidR="00C306AC">
        <w:t>e</w:t>
      </w:r>
      <w:r w:rsidR="00222A24">
        <w:t xml:space="preserve">  za izradu </w:t>
      </w:r>
      <w:r w:rsidR="00C306AC">
        <w:t>dokumenta Procjena ugroženosti od požara.</w:t>
      </w:r>
      <w:r>
        <w:t xml:space="preserve"> </w:t>
      </w:r>
    </w:p>
    <w:p w:rsidR="00E9456D" w:rsidRDefault="00E9456D" w:rsidP="00E9456D">
      <w:pPr>
        <w:spacing w:after="0"/>
      </w:pPr>
    </w:p>
    <w:p w:rsidR="00E9456D" w:rsidRPr="003C5E06" w:rsidRDefault="00E9456D" w:rsidP="00E9456D">
      <w:pPr>
        <w:spacing w:after="0"/>
        <w:rPr>
          <w:b/>
        </w:rPr>
      </w:pPr>
      <w:r w:rsidRPr="003C5E06">
        <w:rPr>
          <w:b/>
        </w:rPr>
        <w:t>PROGRAM ZAŽELI</w:t>
      </w:r>
    </w:p>
    <w:p w:rsidR="00AB5F3E" w:rsidRDefault="00E9456D" w:rsidP="00E9456D">
      <w:pPr>
        <w:spacing w:after="0"/>
      </w:pPr>
      <w:r w:rsidRPr="001C5B07">
        <w:t xml:space="preserve">Program Zaželi financiran iz europskog socijalnog fonda,   od planiranih </w:t>
      </w:r>
      <w:r>
        <w:t>10</w:t>
      </w:r>
      <w:r w:rsidR="00AB5F3E">
        <w:t>4</w:t>
      </w:r>
      <w:r>
        <w:t>.700,00 e</w:t>
      </w:r>
      <w:r w:rsidRPr="001C5B07">
        <w:t xml:space="preserve"> </w:t>
      </w:r>
      <w:r>
        <w:t>,</w:t>
      </w:r>
      <w:r w:rsidRPr="001C5B07">
        <w:t>realiziran</w:t>
      </w:r>
      <w:r>
        <w:t>o</w:t>
      </w:r>
      <w:r w:rsidRPr="001C5B07">
        <w:t xml:space="preserve"> je </w:t>
      </w:r>
      <w:r>
        <w:t xml:space="preserve"> </w:t>
      </w:r>
      <w:r w:rsidR="00AB5F3E">
        <w:t>91.657,93</w:t>
      </w:r>
      <w:r>
        <w:t xml:space="preserve"> e</w:t>
      </w:r>
    </w:p>
    <w:p w:rsidR="00E9456D" w:rsidRPr="008E7258" w:rsidRDefault="00E9456D" w:rsidP="00E9456D">
      <w:pPr>
        <w:spacing w:after="0"/>
        <w:rPr>
          <w:i/>
        </w:rPr>
      </w:pPr>
      <w:r>
        <w:t xml:space="preserve"> za nabavu potrepština za korisnike  </w:t>
      </w:r>
      <w:r w:rsidR="00AB5F3E">
        <w:t>3.849,60</w:t>
      </w:r>
      <w:r>
        <w:t>e za koordinaciju programa</w:t>
      </w:r>
      <w:r w:rsidR="00AB5F3E">
        <w:t xml:space="preserve"> 8.355,05</w:t>
      </w:r>
      <w:r>
        <w:t xml:space="preserve"> i </w:t>
      </w:r>
      <w:r w:rsidR="00AB5F3E">
        <w:t>79.453,28</w:t>
      </w:r>
      <w:r>
        <w:t xml:space="preserve"> za plaće zaposlenih na projektu.</w:t>
      </w:r>
    </w:p>
    <w:p w:rsidR="00E9456D" w:rsidRPr="008E7258" w:rsidRDefault="00E9456D" w:rsidP="00E9456D">
      <w:pPr>
        <w:spacing w:after="0"/>
        <w:rPr>
          <w:i/>
        </w:rPr>
      </w:pPr>
      <w:r>
        <w:rPr>
          <w:i/>
        </w:rPr>
        <w:t xml:space="preserve"> </w:t>
      </w:r>
    </w:p>
    <w:p w:rsidR="00E9456D" w:rsidRDefault="00E9456D" w:rsidP="00E9456D">
      <w:pPr>
        <w:spacing w:after="0"/>
      </w:pPr>
      <w:r w:rsidRPr="008E7258">
        <w:rPr>
          <w:i/>
        </w:rPr>
        <w:t>Općina Luka nije se zaduživala u</w:t>
      </w:r>
      <w:r>
        <w:rPr>
          <w:i/>
        </w:rPr>
        <w:t xml:space="preserve">   2025</w:t>
      </w:r>
      <w:r w:rsidRPr="008E7258">
        <w:rPr>
          <w:i/>
        </w:rPr>
        <w:t>.g.  na domaćem i stranom</w:t>
      </w:r>
      <w:r>
        <w:t xml:space="preserve"> tržištu, također nije koristila ni  proračunsku zalihu.</w:t>
      </w:r>
    </w:p>
    <w:p w:rsidR="00E9456D" w:rsidRDefault="00E9456D" w:rsidP="00E9456D">
      <w:pPr>
        <w:spacing w:after="0"/>
      </w:pPr>
    </w:p>
    <w:p w:rsidR="00E9456D" w:rsidRDefault="00E9456D" w:rsidP="00E9456D">
      <w:pPr>
        <w:spacing w:after="0"/>
      </w:pPr>
      <w:r>
        <w:t xml:space="preserve">Stanje obveza  </w:t>
      </w:r>
      <w:r w:rsidR="00426F47">
        <w:t>31.12.</w:t>
      </w:r>
      <w:r>
        <w:t xml:space="preserve">2025. g. iznosi </w:t>
      </w:r>
      <w:r w:rsidR="00426F47">
        <w:t>172.806,32</w:t>
      </w:r>
    </w:p>
    <w:p w:rsidR="00E9456D" w:rsidRDefault="00E9456D" w:rsidP="00E9456D">
      <w:pPr>
        <w:spacing w:after="0"/>
      </w:pPr>
      <w:r>
        <w:t xml:space="preserve">Obveze na kraju izvještajnog razdoblja su nedospjele u iznosu od </w:t>
      </w:r>
      <w:r w:rsidR="00426F47">
        <w:t>172.806,32</w:t>
      </w:r>
      <w:r>
        <w:t xml:space="preserve"> e.</w:t>
      </w:r>
    </w:p>
    <w:p w:rsidR="00426F47" w:rsidRDefault="00E9456D" w:rsidP="00E9456D">
      <w:pPr>
        <w:spacing w:after="0"/>
      </w:pPr>
      <w:r>
        <w:t xml:space="preserve">Potraživanja </w:t>
      </w:r>
      <w:r w:rsidR="00426F47">
        <w:t>31.12.</w:t>
      </w:r>
      <w:r>
        <w:t xml:space="preserve">2025 g. iznose  </w:t>
      </w:r>
      <w:r w:rsidR="003870FD">
        <w:t>98.453,08</w:t>
      </w:r>
      <w:r w:rsidR="00222A24">
        <w:t xml:space="preserve"> e</w:t>
      </w:r>
    </w:p>
    <w:p w:rsidR="00E9456D" w:rsidRDefault="00E9456D" w:rsidP="00E9456D">
      <w:pPr>
        <w:spacing w:after="0"/>
      </w:pPr>
      <w:r>
        <w:t xml:space="preserve">Stanje žiro računa i blagajne </w:t>
      </w:r>
      <w:r w:rsidR="00426F47">
        <w:t>31.12</w:t>
      </w:r>
      <w:r>
        <w:t xml:space="preserve">.2025.  </w:t>
      </w:r>
      <w:r w:rsidR="00426F47">
        <w:t>iznosi 1.773.704,33</w:t>
      </w:r>
      <w:r>
        <w:t xml:space="preserve"> e </w:t>
      </w:r>
    </w:p>
    <w:p w:rsidR="00E9456D" w:rsidRDefault="00E9456D" w:rsidP="00E9456D"/>
    <w:p w:rsidR="00E9456D" w:rsidRDefault="00E9456D" w:rsidP="00E9456D">
      <w:pPr>
        <w:spacing w:after="0"/>
      </w:pPr>
      <w:r>
        <w:lastRenderedPageBreak/>
        <w:t>KLASA:400-06/24-01</w:t>
      </w:r>
    </w:p>
    <w:p w:rsidR="00E9456D" w:rsidRDefault="00E9456D" w:rsidP="00E9456D">
      <w:pPr>
        <w:spacing w:after="0"/>
      </w:pPr>
      <w:r>
        <w:t>URBROJ:238/39-03-24</w:t>
      </w:r>
    </w:p>
    <w:p w:rsidR="00E9456D" w:rsidRDefault="00E9456D" w:rsidP="00E9456D">
      <w:pPr>
        <w:spacing w:after="0"/>
      </w:pPr>
      <w:r>
        <w:t>Luka,…….202</w:t>
      </w:r>
      <w:r w:rsidR="00426F47">
        <w:t>6.</w:t>
      </w:r>
    </w:p>
    <w:p w:rsidR="00E9456D" w:rsidRDefault="00E9456D" w:rsidP="00E9456D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Načelnik Općine Luka </w:t>
      </w:r>
    </w:p>
    <w:p w:rsidR="000A2353" w:rsidRDefault="000A2353" w:rsidP="000A235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Darko Kralj dr. </w:t>
      </w:r>
      <w:proofErr w:type="spellStart"/>
      <w:r>
        <w:t>vet</w:t>
      </w:r>
      <w:proofErr w:type="spellEnd"/>
      <w:r>
        <w:t xml:space="preserve">. med. </w:t>
      </w:r>
    </w:p>
    <w:p w:rsidR="000A2353" w:rsidRDefault="000A2353" w:rsidP="000A2353"/>
    <w:p w:rsidR="005309CB" w:rsidRPr="005C732F" w:rsidRDefault="005309CB" w:rsidP="005309C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5309CB" w:rsidRPr="0003553B" w:rsidRDefault="005309CB" w:rsidP="005309CB"/>
    <w:p w:rsidR="005309CB" w:rsidRPr="003066BB" w:rsidRDefault="005309CB" w:rsidP="005309CB"/>
    <w:p w:rsidR="009011A6" w:rsidRPr="005309CB" w:rsidRDefault="009011A6" w:rsidP="005309CB"/>
    <w:sectPr w:rsidR="009011A6" w:rsidRPr="005309CB" w:rsidSect="00D7791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55C0F"/>
    <w:multiLevelType w:val="hybridMultilevel"/>
    <w:tmpl w:val="F20A07F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0129C"/>
    <w:multiLevelType w:val="hybridMultilevel"/>
    <w:tmpl w:val="3842C63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1F49FE"/>
    <w:multiLevelType w:val="hybridMultilevel"/>
    <w:tmpl w:val="881077C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AE23BD"/>
    <w:multiLevelType w:val="hybridMultilevel"/>
    <w:tmpl w:val="97E6F63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945"/>
    <w:rsid w:val="000100A5"/>
    <w:rsid w:val="00012F3E"/>
    <w:rsid w:val="00020C8E"/>
    <w:rsid w:val="00025570"/>
    <w:rsid w:val="00026B3B"/>
    <w:rsid w:val="0003553B"/>
    <w:rsid w:val="000546C2"/>
    <w:rsid w:val="00057903"/>
    <w:rsid w:val="00060C1D"/>
    <w:rsid w:val="000830EF"/>
    <w:rsid w:val="00090779"/>
    <w:rsid w:val="00090AE6"/>
    <w:rsid w:val="00091EB9"/>
    <w:rsid w:val="0009744A"/>
    <w:rsid w:val="000A015E"/>
    <w:rsid w:val="000A2353"/>
    <w:rsid w:val="000A5A1E"/>
    <w:rsid w:val="000B1F1C"/>
    <w:rsid w:val="000D46B4"/>
    <w:rsid w:val="000E2146"/>
    <w:rsid w:val="000E7B50"/>
    <w:rsid w:val="000F610B"/>
    <w:rsid w:val="000F6AC6"/>
    <w:rsid w:val="00103C29"/>
    <w:rsid w:val="001054C3"/>
    <w:rsid w:val="00110907"/>
    <w:rsid w:val="001163E9"/>
    <w:rsid w:val="00116919"/>
    <w:rsid w:val="0011759A"/>
    <w:rsid w:val="001178A6"/>
    <w:rsid w:val="00121CC7"/>
    <w:rsid w:val="00124264"/>
    <w:rsid w:val="0013442C"/>
    <w:rsid w:val="00141B9A"/>
    <w:rsid w:val="001477F0"/>
    <w:rsid w:val="00150EE0"/>
    <w:rsid w:val="00154B31"/>
    <w:rsid w:val="001601F7"/>
    <w:rsid w:val="00190909"/>
    <w:rsid w:val="0019182F"/>
    <w:rsid w:val="001A637B"/>
    <w:rsid w:val="001B7594"/>
    <w:rsid w:val="001B7B5C"/>
    <w:rsid w:val="001C2928"/>
    <w:rsid w:val="001C409B"/>
    <w:rsid w:val="001C5B07"/>
    <w:rsid w:val="001D0FAE"/>
    <w:rsid w:val="001D3399"/>
    <w:rsid w:val="001D6017"/>
    <w:rsid w:val="001E06AA"/>
    <w:rsid w:val="001E3AF9"/>
    <w:rsid w:val="001E4260"/>
    <w:rsid w:val="001F197F"/>
    <w:rsid w:val="001F38B7"/>
    <w:rsid w:val="0020649A"/>
    <w:rsid w:val="00213E47"/>
    <w:rsid w:val="0021663E"/>
    <w:rsid w:val="00216B64"/>
    <w:rsid w:val="002216FD"/>
    <w:rsid w:val="00222A24"/>
    <w:rsid w:val="002353F4"/>
    <w:rsid w:val="00241EDF"/>
    <w:rsid w:val="0024453F"/>
    <w:rsid w:val="00251AE8"/>
    <w:rsid w:val="00251E51"/>
    <w:rsid w:val="00255229"/>
    <w:rsid w:val="00265A50"/>
    <w:rsid w:val="00267FA8"/>
    <w:rsid w:val="002721FF"/>
    <w:rsid w:val="00291A85"/>
    <w:rsid w:val="002B01BB"/>
    <w:rsid w:val="002B1CA3"/>
    <w:rsid w:val="002B2D3A"/>
    <w:rsid w:val="002B67B3"/>
    <w:rsid w:val="002D012A"/>
    <w:rsid w:val="002D61FC"/>
    <w:rsid w:val="002D672C"/>
    <w:rsid w:val="002E4990"/>
    <w:rsid w:val="002F054F"/>
    <w:rsid w:val="002F4DE9"/>
    <w:rsid w:val="003021BE"/>
    <w:rsid w:val="003066BB"/>
    <w:rsid w:val="00310A19"/>
    <w:rsid w:val="003175FE"/>
    <w:rsid w:val="00317A62"/>
    <w:rsid w:val="00326C3C"/>
    <w:rsid w:val="003339F1"/>
    <w:rsid w:val="00343E37"/>
    <w:rsid w:val="0034484F"/>
    <w:rsid w:val="00350953"/>
    <w:rsid w:val="0036168D"/>
    <w:rsid w:val="003870FD"/>
    <w:rsid w:val="00394B55"/>
    <w:rsid w:val="003963AB"/>
    <w:rsid w:val="003A0FC1"/>
    <w:rsid w:val="003A48A2"/>
    <w:rsid w:val="003A6505"/>
    <w:rsid w:val="003B7B86"/>
    <w:rsid w:val="003C0CED"/>
    <w:rsid w:val="003C5E06"/>
    <w:rsid w:val="003D48D6"/>
    <w:rsid w:val="003F0679"/>
    <w:rsid w:val="003F14B8"/>
    <w:rsid w:val="003F61DB"/>
    <w:rsid w:val="0040112B"/>
    <w:rsid w:val="00411B27"/>
    <w:rsid w:val="00412C14"/>
    <w:rsid w:val="0042218B"/>
    <w:rsid w:val="00426F47"/>
    <w:rsid w:val="00436FC7"/>
    <w:rsid w:val="004408ED"/>
    <w:rsid w:val="004408F7"/>
    <w:rsid w:val="00440DF5"/>
    <w:rsid w:val="004429C7"/>
    <w:rsid w:val="0045018E"/>
    <w:rsid w:val="00451648"/>
    <w:rsid w:val="004539C3"/>
    <w:rsid w:val="00477B1D"/>
    <w:rsid w:val="00482026"/>
    <w:rsid w:val="00491885"/>
    <w:rsid w:val="00494F09"/>
    <w:rsid w:val="00495FBD"/>
    <w:rsid w:val="004A2C23"/>
    <w:rsid w:val="004A5BE8"/>
    <w:rsid w:val="004B4FA2"/>
    <w:rsid w:val="004B5501"/>
    <w:rsid w:val="004B6F42"/>
    <w:rsid w:val="004C72F6"/>
    <w:rsid w:val="004D3EBD"/>
    <w:rsid w:val="004D6E09"/>
    <w:rsid w:val="004D7ADD"/>
    <w:rsid w:val="004E2CB9"/>
    <w:rsid w:val="004E7C18"/>
    <w:rsid w:val="004F02EC"/>
    <w:rsid w:val="004F4129"/>
    <w:rsid w:val="004F7D79"/>
    <w:rsid w:val="00500F57"/>
    <w:rsid w:val="00510AB7"/>
    <w:rsid w:val="00516F69"/>
    <w:rsid w:val="005309CB"/>
    <w:rsid w:val="005378F1"/>
    <w:rsid w:val="00555109"/>
    <w:rsid w:val="005566E8"/>
    <w:rsid w:val="00557E14"/>
    <w:rsid w:val="0056678C"/>
    <w:rsid w:val="0056722F"/>
    <w:rsid w:val="00584E69"/>
    <w:rsid w:val="00585EE8"/>
    <w:rsid w:val="005913AF"/>
    <w:rsid w:val="005A04D7"/>
    <w:rsid w:val="005A263F"/>
    <w:rsid w:val="005A50B4"/>
    <w:rsid w:val="005C0E50"/>
    <w:rsid w:val="005C732F"/>
    <w:rsid w:val="005D0A4C"/>
    <w:rsid w:val="005D251E"/>
    <w:rsid w:val="005D3457"/>
    <w:rsid w:val="005E5B24"/>
    <w:rsid w:val="005F1E76"/>
    <w:rsid w:val="005F57D1"/>
    <w:rsid w:val="00600011"/>
    <w:rsid w:val="006178B1"/>
    <w:rsid w:val="00620897"/>
    <w:rsid w:val="00627C45"/>
    <w:rsid w:val="00640F14"/>
    <w:rsid w:val="006419DC"/>
    <w:rsid w:val="00644A9D"/>
    <w:rsid w:val="00645614"/>
    <w:rsid w:val="00650E43"/>
    <w:rsid w:val="0065170B"/>
    <w:rsid w:val="0065285D"/>
    <w:rsid w:val="00653D1A"/>
    <w:rsid w:val="00656805"/>
    <w:rsid w:val="0067168B"/>
    <w:rsid w:val="00676BA7"/>
    <w:rsid w:val="00680772"/>
    <w:rsid w:val="00683D65"/>
    <w:rsid w:val="006871D5"/>
    <w:rsid w:val="0069772F"/>
    <w:rsid w:val="006A21CF"/>
    <w:rsid w:val="006B49D5"/>
    <w:rsid w:val="006C7E9A"/>
    <w:rsid w:val="006D4362"/>
    <w:rsid w:val="006E766C"/>
    <w:rsid w:val="006F0ABE"/>
    <w:rsid w:val="006F10FE"/>
    <w:rsid w:val="006F2AC8"/>
    <w:rsid w:val="00704098"/>
    <w:rsid w:val="00704EF1"/>
    <w:rsid w:val="0070701A"/>
    <w:rsid w:val="00707875"/>
    <w:rsid w:val="00726F7C"/>
    <w:rsid w:val="00741A4B"/>
    <w:rsid w:val="00743A9E"/>
    <w:rsid w:val="007464B1"/>
    <w:rsid w:val="00747CB5"/>
    <w:rsid w:val="0075661F"/>
    <w:rsid w:val="00762D96"/>
    <w:rsid w:val="00765A74"/>
    <w:rsid w:val="00771405"/>
    <w:rsid w:val="00771EBD"/>
    <w:rsid w:val="007722B1"/>
    <w:rsid w:val="00773C0D"/>
    <w:rsid w:val="0078679F"/>
    <w:rsid w:val="007963BC"/>
    <w:rsid w:val="007A32C5"/>
    <w:rsid w:val="007B2601"/>
    <w:rsid w:val="007B3937"/>
    <w:rsid w:val="007B3D1C"/>
    <w:rsid w:val="007B4B05"/>
    <w:rsid w:val="007C5236"/>
    <w:rsid w:val="007D53C8"/>
    <w:rsid w:val="007D677A"/>
    <w:rsid w:val="007E0A45"/>
    <w:rsid w:val="007E3803"/>
    <w:rsid w:val="007E647D"/>
    <w:rsid w:val="007E7E48"/>
    <w:rsid w:val="007F20C6"/>
    <w:rsid w:val="00800DDC"/>
    <w:rsid w:val="00804C12"/>
    <w:rsid w:val="00805CCB"/>
    <w:rsid w:val="00814E61"/>
    <w:rsid w:val="00815B6E"/>
    <w:rsid w:val="00816A74"/>
    <w:rsid w:val="00820545"/>
    <w:rsid w:val="0082149B"/>
    <w:rsid w:val="008230CD"/>
    <w:rsid w:val="008257C9"/>
    <w:rsid w:val="00832F34"/>
    <w:rsid w:val="008347C3"/>
    <w:rsid w:val="008439C2"/>
    <w:rsid w:val="008452C9"/>
    <w:rsid w:val="00847CF5"/>
    <w:rsid w:val="008513C6"/>
    <w:rsid w:val="00854C9A"/>
    <w:rsid w:val="00867101"/>
    <w:rsid w:val="008739F5"/>
    <w:rsid w:val="008839A3"/>
    <w:rsid w:val="00893094"/>
    <w:rsid w:val="00896BF2"/>
    <w:rsid w:val="008A1431"/>
    <w:rsid w:val="008A3C93"/>
    <w:rsid w:val="008A6330"/>
    <w:rsid w:val="008A7256"/>
    <w:rsid w:val="008B4E10"/>
    <w:rsid w:val="008B5674"/>
    <w:rsid w:val="008C0D78"/>
    <w:rsid w:val="008C3B10"/>
    <w:rsid w:val="008D31A9"/>
    <w:rsid w:val="008E025A"/>
    <w:rsid w:val="008E27CB"/>
    <w:rsid w:val="008E7258"/>
    <w:rsid w:val="008F578F"/>
    <w:rsid w:val="008F7E0B"/>
    <w:rsid w:val="009011A6"/>
    <w:rsid w:val="00906D66"/>
    <w:rsid w:val="0091070A"/>
    <w:rsid w:val="00926C91"/>
    <w:rsid w:val="0092737A"/>
    <w:rsid w:val="00932926"/>
    <w:rsid w:val="00933A00"/>
    <w:rsid w:val="009348B8"/>
    <w:rsid w:val="00940486"/>
    <w:rsid w:val="009444AD"/>
    <w:rsid w:val="00946A92"/>
    <w:rsid w:val="00946F64"/>
    <w:rsid w:val="00966D80"/>
    <w:rsid w:val="00974E0C"/>
    <w:rsid w:val="009810A6"/>
    <w:rsid w:val="009975AF"/>
    <w:rsid w:val="009A1384"/>
    <w:rsid w:val="009A2B64"/>
    <w:rsid w:val="009C064C"/>
    <w:rsid w:val="009C5EE5"/>
    <w:rsid w:val="009E3945"/>
    <w:rsid w:val="009E5473"/>
    <w:rsid w:val="009F15FD"/>
    <w:rsid w:val="00A066DB"/>
    <w:rsid w:val="00A12FE7"/>
    <w:rsid w:val="00A15A47"/>
    <w:rsid w:val="00A15AE5"/>
    <w:rsid w:val="00A50C05"/>
    <w:rsid w:val="00A60917"/>
    <w:rsid w:val="00A63065"/>
    <w:rsid w:val="00A651D0"/>
    <w:rsid w:val="00A70C46"/>
    <w:rsid w:val="00A763D5"/>
    <w:rsid w:val="00A76E62"/>
    <w:rsid w:val="00A907FE"/>
    <w:rsid w:val="00AA0431"/>
    <w:rsid w:val="00AA266F"/>
    <w:rsid w:val="00AB5F3E"/>
    <w:rsid w:val="00AB68BD"/>
    <w:rsid w:val="00AE4899"/>
    <w:rsid w:val="00AF23A0"/>
    <w:rsid w:val="00B13456"/>
    <w:rsid w:val="00B14C5E"/>
    <w:rsid w:val="00B32E97"/>
    <w:rsid w:val="00B3450B"/>
    <w:rsid w:val="00B34B9F"/>
    <w:rsid w:val="00B41261"/>
    <w:rsid w:val="00B432BA"/>
    <w:rsid w:val="00B44FB4"/>
    <w:rsid w:val="00B46EBD"/>
    <w:rsid w:val="00B51D1E"/>
    <w:rsid w:val="00B51E3B"/>
    <w:rsid w:val="00B53A16"/>
    <w:rsid w:val="00B737C0"/>
    <w:rsid w:val="00B7502A"/>
    <w:rsid w:val="00B838FA"/>
    <w:rsid w:val="00B83CBE"/>
    <w:rsid w:val="00B91CC9"/>
    <w:rsid w:val="00B93BAF"/>
    <w:rsid w:val="00B95EB2"/>
    <w:rsid w:val="00BA049A"/>
    <w:rsid w:val="00BA520C"/>
    <w:rsid w:val="00BB040D"/>
    <w:rsid w:val="00BB0AF4"/>
    <w:rsid w:val="00BB4BA5"/>
    <w:rsid w:val="00C07D51"/>
    <w:rsid w:val="00C12952"/>
    <w:rsid w:val="00C20EDA"/>
    <w:rsid w:val="00C215E0"/>
    <w:rsid w:val="00C21A91"/>
    <w:rsid w:val="00C21F6B"/>
    <w:rsid w:val="00C24454"/>
    <w:rsid w:val="00C27DFD"/>
    <w:rsid w:val="00C306AC"/>
    <w:rsid w:val="00C35310"/>
    <w:rsid w:val="00C46B65"/>
    <w:rsid w:val="00C5360B"/>
    <w:rsid w:val="00C57E0D"/>
    <w:rsid w:val="00C62CE2"/>
    <w:rsid w:val="00C70395"/>
    <w:rsid w:val="00C731A6"/>
    <w:rsid w:val="00C736A3"/>
    <w:rsid w:val="00C73E4D"/>
    <w:rsid w:val="00C74B87"/>
    <w:rsid w:val="00C83080"/>
    <w:rsid w:val="00C952BC"/>
    <w:rsid w:val="00C96E66"/>
    <w:rsid w:val="00CA025A"/>
    <w:rsid w:val="00CA179E"/>
    <w:rsid w:val="00CA19DB"/>
    <w:rsid w:val="00CB33C5"/>
    <w:rsid w:val="00CD20DA"/>
    <w:rsid w:val="00CD2E65"/>
    <w:rsid w:val="00CE040C"/>
    <w:rsid w:val="00CE0B23"/>
    <w:rsid w:val="00CE430D"/>
    <w:rsid w:val="00CE7558"/>
    <w:rsid w:val="00D066C2"/>
    <w:rsid w:val="00D142F8"/>
    <w:rsid w:val="00D223C3"/>
    <w:rsid w:val="00D2383E"/>
    <w:rsid w:val="00D30F70"/>
    <w:rsid w:val="00D31C72"/>
    <w:rsid w:val="00D31D36"/>
    <w:rsid w:val="00D3634D"/>
    <w:rsid w:val="00D4078E"/>
    <w:rsid w:val="00D40FF0"/>
    <w:rsid w:val="00D4371A"/>
    <w:rsid w:val="00D44054"/>
    <w:rsid w:val="00D44485"/>
    <w:rsid w:val="00D44EB3"/>
    <w:rsid w:val="00D55338"/>
    <w:rsid w:val="00D72402"/>
    <w:rsid w:val="00D77919"/>
    <w:rsid w:val="00D818DC"/>
    <w:rsid w:val="00D82E6B"/>
    <w:rsid w:val="00D8763B"/>
    <w:rsid w:val="00D95610"/>
    <w:rsid w:val="00D9702D"/>
    <w:rsid w:val="00DA1314"/>
    <w:rsid w:val="00DB4D5B"/>
    <w:rsid w:val="00DB643D"/>
    <w:rsid w:val="00DD2BB7"/>
    <w:rsid w:val="00DD7420"/>
    <w:rsid w:val="00DE534E"/>
    <w:rsid w:val="00DE7123"/>
    <w:rsid w:val="00DF2A08"/>
    <w:rsid w:val="00E25CA6"/>
    <w:rsid w:val="00E27343"/>
    <w:rsid w:val="00E4085E"/>
    <w:rsid w:val="00E436C9"/>
    <w:rsid w:val="00E54746"/>
    <w:rsid w:val="00E7523A"/>
    <w:rsid w:val="00E81AE7"/>
    <w:rsid w:val="00E81B83"/>
    <w:rsid w:val="00E856AA"/>
    <w:rsid w:val="00E9456D"/>
    <w:rsid w:val="00EA1827"/>
    <w:rsid w:val="00EA2C9F"/>
    <w:rsid w:val="00EB16F5"/>
    <w:rsid w:val="00EB32BD"/>
    <w:rsid w:val="00EB32E4"/>
    <w:rsid w:val="00EB5A13"/>
    <w:rsid w:val="00EB67F8"/>
    <w:rsid w:val="00EC7D2C"/>
    <w:rsid w:val="00ED1A69"/>
    <w:rsid w:val="00ED5FC4"/>
    <w:rsid w:val="00EF1675"/>
    <w:rsid w:val="00EF3B5A"/>
    <w:rsid w:val="00EF3DCC"/>
    <w:rsid w:val="00F03A94"/>
    <w:rsid w:val="00F07883"/>
    <w:rsid w:val="00F31F87"/>
    <w:rsid w:val="00F35F06"/>
    <w:rsid w:val="00F37406"/>
    <w:rsid w:val="00F4091B"/>
    <w:rsid w:val="00F458AC"/>
    <w:rsid w:val="00F471B6"/>
    <w:rsid w:val="00F50E43"/>
    <w:rsid w:val="00F5704C"/>
    <w:rsid w:val="00F573A0"/>
    <w:rsid w:val="00F70569"/>
    <w:rsid w:val="00F73D3A"/>
    <w:rsid w:val="00F767E4"/>
    <w:rsid w:val="00F776F2"/>
    <w:rsid w:val="00F82D85"/>
    <w:rsid w:val="00F8423E"/>
    <w:rsid w:val="00F9540B"/>
    <w:rsid w:val="00F97C89"/>
    <w:rsid w:val="00FA51CD"/>
    <w:rsid w:val="00FB0F50"/>
    <w:rsid w:val="00FD4EBD"/>
    <w:rsid w:val="00FE1389"/>
    <w:rsid w:val="00FE5072"/>
    <w:rsid w:val="00FE7C25"/>
    <w:rsid w:val="00F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EEB33"/>
  <w15:docId w15:val="{420B802C-BF31-4CE9-945E-912205041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5D3457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35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35F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18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3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58CBC3-F2D6-4A55-A882-409D2F9BD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1318</TotalTime>
  <Pages>1</Pages>
  <Words>1806</Words>
  <Characters>10298</Characters>
  <Application>Microsoft Office Word</Application>
  <DocSecurity>0</DocSecurity>
  <Lines>85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Ružica Posavec</dc:creator>
  <cp:lastModifiedBy>Korisnik</cp:lastModifiedBy>
  <cp:revision>22</cp:revision>
  <cp:lastPrinted>2026-05-18T12:29:00Z</cp:lastPrinted>
  <dcterms:created xsi:type="dcterms:W3CDTF">2026-04-30T09:52:00Z</dcterms:created>
  <dcterms:modified xsi:type="dcterms:W3CDTF">2026-05-18T13:32:00Z</dcterms:modified>
</cp:coreProperties>
</file>